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7F579" w14:textId="77777777" w:rsidR="00DA4CA3" w:rsidRPr="00DA4CA3" w:rsidRDefault="00DA4CA3" w:rsidP="00DA4C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CA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14:paraId="03D0F77B" w14:textId="77777777" w:rsidR="00DA4CA3" w:rsidRPr="00DA4CA3" w:rsidRDefault="00DA4CA3" w:rsidP="00DA4C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CA3">
        <w:rPr>
          <w:rFonts w:ascii="Times New Roman" w:hAnsi="Times New Roman" w:cs="Times New Roman"/>
          <w:b/>
          <w:bCs/>
          <w:sz w:val="24"/>
          <w:szCs w:val="24"/>
        </w:rPr>
        <w:t>«НЮРБИНСКАЯ МЕЖПОСЕЛЕНЧЕСКАЯ ЦЕНТРАЛИЗОВАННАЯ БИБЛИОТЕЧНАЯ СИСТЕМА»</w:t>
      </w:r>
    </w:p>
    <w:p w14:paraId="02B2D8F8" w14:textId="72110A62" w:rsidR="00DA4CA3" w:rsidRPr="00DA4CA3" w:rsidRDefault="00362A48" w:rsidP="00DA4C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МР «НЮРБИНСКИЙ РАЙОН» РС</w:t>
      </w:r>
      <w:r w:rsidR="00225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4CA3" w:rsidRPr="00DA4CA3">
        <w:rPr>
          <w:rFonts w:ascii="Times New Roman" w:hAnsi="Times New Roman" w:cs="Times New Roman"/>
          <w:b/>
          <w:bCs/>
          <w:sz w:val="24"/>
          <w:szCs w:val="24"/>
        </w:rPr>
        <w:t>(Я)</w:t>
      </w:r>
    </w:p>
    <w:p w14:paraId="223A46D0" w14:textId="77777777" w:rsidR="00DA4CA3" w:rsidRPr="00DA4CA3" w:rsidRDefault="00DA4CA3" w:rsidP="00DA4C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CA3">
        <w:rPr>
          <w:rFonts w:ascii="Times New Roman" w:hAnsi="Times New Roman" w:cs="Times New Roman"/>
          <w:b/>
          <w:bCs/>
          <w:sz w:val="24"/>
          <w:szCs w:val="24"/>
        </w:rPr>
        <w:t>ИНФОРМАЦИОННО - МЕТОДИЧЕСКИЙ ОТДЕЛ</w:t>
      </w:r>
    </w:p>
    <w:p w14:paraId="3861834F" w14:textId="77777777" w:rsidR="00975C85" w:rsidRPr="00DA4CA3" w:rsidRDefault="00975C85" w:rsidP="00975C85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A724279" w14:textId="77777777" w:rsidR="00975C85" w:rsidRPr="00DA4CA3" w:rsidRDefault="00975C85" w:rsidP="00975C85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A74BBC" w14:textId="77777777" w:rsidR="00975C85" w:rsidRPr="00DA4CA3" w:rsidRDefault="00975C85" w:rsidP="00975C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E3A37" w14:textId="77777777" w:rsidR="00975C85" w:rsidRPr="00DA4CA3" w:rsidRDefault="00975C85" w:rsidP="00975C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3C66D" w14:textId="77777777" w:rsidR="00975C85" w:rsidRPr="00DA4CA3" w:rsidRDefault="00975C85" w:rsidP="00975C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CE644" w14:textId="77777777" w:rsidR="00975C85" w:rsidRPr="00DA4CA3" w:rsidRDefault="00975C85" w:rsidP="00975C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FCC69" w14:textId="77777777" w:rsidR="00975C85" w:rsidRPr="00DA4CA3" w:rsidRDefault="00975C85" w:rsidP="00975C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BC0CC" w14:textId="0B9A6B37" w:rsidR="00975C85" w:rsidRPr="00225534" w:rsidRDefault="00975C85" w:rsidP="00975C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5534">
        <w:rPr>
          <w:rFonts w:ascii="Times New Roman" w:hAnsi="Times New Roman" w:cs="Times New Roman"/>
          <w:b/>
          <w:sz w:val="36"/>
          <w:szCs w:val="36"/>
        </w:rPr>
        <w:t>КРАЕВЕДЧЕСКИЙ КАЛЕНДАРЬ</w:t>
      </w:r>
    </w:p>
    <w:p w14:paraId="061001B1" w14:textId="77777777" w:rsidR="00975C85" w:rsidRPr="00225534" w:rsidRDefault="00975C85" w:rsidP="00975C85">
      <w:pPr>
        <w:jc w:val="center"/>
        <w:rPr>
          <w:rFonts w:ascii="Times New Roman" w:hAnsi="Times New Roman" w:cs="Times New Roman"/>
          <w:b/>
          <w:sz w:val="36"/>
          <w:szCs w:val="36"/>
          <w:lang w:val="sah-RU"/>
        </w:rPr>
      </w:pPr>
      <w:r w:rsidRPr="00225534">
        <w:rPr>
          <w:rFonts w:ascii="Times New Roman" w:hAnsi="Times New Roman" w:cs="Times New Roman"/>
          <w:b/>
          <w:sz w:val="36"/>
          <w:szCs w:val="36"/>
        </w:rPr>
        <w:t>ЗНАМЕНАТЕЛЬНЫХ И ПАМЯТНЫХ ДАТ</w:t>
      </w:r>
      <w:r w:rsidRPr="00225534">
        <w:rPr>
          <w:rFonts w:ascii="Times New Roman" w:hAnsi="Times New Roman" w:cs="Times New Roman"/>
          <w:b/>
          <w:sz w:val="36"/>
          <w:szCs w:val="36"/>
          <w:lang w:val="sah-RU"/>
        </w:rPr>
        <w:t xml:space="preserve"> </w:t>
      </w:r>
    </w:p>
    <w:p w14:paraId="2F1DA3E4" w14:textId="77777777" w:rsidR="00975C85" w:rsidRPr="00225534" w:rsidRDefault="00975C85" w:rsidP="00975C85">
      <w:pPr>
        <w:jc w:val="center"/>
        <w:rPr>
          <w:rFonts w:ascii="Times New Roman" w:hAnsi="Times New Roman" w:cs="Times New Roman"/>
          <w:b/>
          <w:sz w:val="32"/>
          <w:szCs w:val="32"/>
          <w:lang w:val="sah-RU"/>
        </w:rPr>
      </w:pPr>
      <w:r w:rsidRPr="00225534">
        <w:rPr>
          <w:rFonts w:ascii="Times New Roman" w:hAnsi="Times New Roman" w:cs="Times New Roman"/>
          <w:b/>
          <w:sz w:val="32"/>
          <w:szCs w:val="32"/>
          <w:lang w:val="sah-RU"/>
        </w:rPr>
        <w:t>по Нюрбинскому району</w:t>
      </w:r>
    </w:p>
    <w:p w14:paraId="1F252B56" w14:textId="3ABC78F9" w:rsidR="00975C85" w:rsidRPr="00225534" w:rsidRDefault="00975C85" w:rsidP="00975C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534">
        <w:rPr>
          <w:rFonts w:ascii="Times New Roman" w:hAnsi="Times New Roman" w:cs="Times New Roman"/>
          <w:b/>
          <w:sz w:val="32"/>
          <w:szCs w:val="32"/>
        </w:rPr>
        <w:t>на 2025 год</w:t>
      </w:r>
    </w:p>
    <w:p w14:paraId="69161C30" w14:textId="77777777" w:rsidR="00975C85" w:rsidRPr="00DA4CA3" w:rsidRDefault="00975C85" w:rsidP="00975C85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84B3E3" w14:textId="77777777" w:rsidR="00975C85" w:rsidRPr="00DA4CA3" w:rsidRDefault="00975C85" w:rsidP="00975C85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9E5E1" w14:textId="77777777" w:rsidR="00DA4CA3" w:rsidRPr="00DA4CA3" w:rsidRDefault="00DA4CA3" w:rsidP="00DA4CA3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4CA3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МЕТОДИЧЕСКОЕ ПОСОБИЕ </w:t>
      </w:r>
    </w:p>
    <w:p w14:paraId="2F1804CD" w14:textId="6754CA5F" w:rsidR="00975C85" w:rsidRPr="00DA4CA3" w:rsidRDefault="00DA4CA3" w:rsidP="00DA4CA3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4CA3">
        <w:rPr>
          <w:rFonts w:ascii="Times New Roman" w:hAnsi="Times New Roman" w:cs="Times New Roman"/>
          <w:color w:val="000000"/>
          <w:sz w:val="24"/>
          <w:szCs w:val="24"/>
        </w:rPr>
        <w:t>в помощь планированию работы</w:t>
      </w:r>
    </w:p>
    <w:p w14:paraId="1EA50810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0B9FE73D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394BFF69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0AA118BB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36B9567A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4A9643A4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0352032B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2A725289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4DE94B8A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4FD7FA67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51024887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6253EDCE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766FD1E9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10CB8434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6C2B4787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3E8459BE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4BC5546F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2F0452D8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77857C3C" w14:textId="77777777" w:rsidR="00975C85" w:rsidRDefault="00975C85" w:rsidP="00975C85">
      <w:pPr>
        <w:pStyle w:val="1"/>
        <w:jc w:val="center"/>
        <w:rPr>
          <w:color w:val="000000"/>
          <w:sz w:val="24"/>
          <w:szCs w:val="24"/>
        </w:rPr>
      </w:pPr>
    </w:p>
    <w:p w14:paraId="49C51669" w14:textId="77777777" w:rsidR="00225534" w:rsidRDefault="00225534" w:rsidP="00CB0F43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5BA3CE8" w14:textId="77777777" w:rsidR="00CB0F43" w:rsidRDefault="00975C85" w:rsidP="00CB0F43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4CA3">
        <w:rPr>
          <w:rFonts w:ascii="Times New Roman" w:hAnsi="Times New Roman" w:cs="Times New Roman"/>
          <w:color w:val="000000"/>
          <w:sz w:val="24"/>
          <w:szCs w:val="24"/>
        </w:rPr>
        <w:t>Нюрба 2024 г.</w:t>
      </w:r>
    </w:p>
    <w:p w14:paraId="6E3F944B" w14:textId="73633DD8" w:rsidR="00CF3D99" w:rsidRDefault="00CF3D99" w:rsidP="00CF3D99">
      <w:pPr>
        <w:spacing w:line="240" w:lineRule="auto"/>
        <w:ind w:firstLineChars="125" w:firstLine="300"/>
        <w:rPr>
          <w:rFonts w:ascii="Times New Roman" w:hAnsi="Times New Roman" w:cs="Times New Roman"/>
          <w:bCs/>
          <w:i/>
          <w:sz w:val="24"/>
          <w:szCs w:val="24"/>
        </w:rPr>
      </w:pPr>
      <w:r w:rsidRPr="00CF3D99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Составитель: Ефремова Н.М. –библиограф </w:t>
      </w:r>
    </w:p>
    <w:p w14:paraId="28F992F0" w14:textId="77777777" w:rsidR="00225534" w:rsidRPr="00CF3D99" w:rsidRDefault="00225534" w:rsidP="00CF3D99">
      <w:pPr>
        <w:spacing w:line="240" w:lineRule="auto"/>
        <w:ind w:firstLineChars="125" w:firstLine="300"/>
        <w:rPr>
          <w:rFonts w:ascii="Times New Roman" w:hAnsi="Times New Roman" w:cs="Times New Roman"/>
          <w:bCs/>
          <w:i/>
          <w:sz w:val="24"/>
          <w:szCs w:val="24"/>
        </w:rPr>
      </w:pPr>
    </w:p>
    <w:p w14:paraId="292BF895" w14:textId="77777777" w:rsidR="00CB0F43" w:rsidRPr="00362A48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sz w:val="24"/>
          <w:szCs w:val="24"/>
        </w:rPr>
      </w:pPr>
      <w:r w:rsidRPr="00362A48">
        <w:rPr>
          <w:rFonts w:ascii="Times New Roman" w:hAnsi="Times New Roman" w:cs="Times New Roman"/>
          <w:b/>
          <w:bCs/>
          <w:sz w:val="24"/>
          <w:szCs w:val="24"/>
        </w:rPr>
        <w:t xml:space="preserve">Январь </w:t>
      </w:r>
    </w:p>
    <w:p w14:paraId="1CB1EE5F" w14:textId="4D545180" w:rsidR="00FC278E" w:rsidRPr="00DA4CA3" w:rsidRDefault="00CB0F43" w:rsidP="00CF3D99">
      <w:pPr>
        <w:tabs>
          <w:tab w:val="left" w:pos="567"/>
        </w:tabs>
        <w:spacing w:line="276" w:lineRule="auto"/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1 – 90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ПЕТРА НИКОЛАЕВИЧА СЕМЕНОВА </w:t>
      </w:r>
      <w:r w:rsidRPr="00DA4CA3">
        <w:rPr>
          <w:rFonts w:ascii="Times New Roman" w:hAnsi="Times New Roman" w:cs="Times New Roman"/>
          <w:sz w:val="24"/>
          <w:szCs w:val="24"/>
        </w:rPr>
        <w:t xml:space="preserve">(1935 - </w:t>
      </w:r>
      <w:r w:rsidR="00A0164B" w:rsidRPr="00DA4CA3">
        <w:rPr>
          <w:rFonts w:ascii="Times New Roman" w:hAnsi="Times New Roman" w:cs="Times New Roman"/>
          <w:sz w:val="24"/>
          <w:szCs w:val="24"/>
          <w:lang w:val="sah-RU"/>
        </w:rPr>
        <w:t>2020</w:t>
      </w:r>
      <w:r w:rsidRPr="00DA4CA3">
        <w:rPr>
          <w:rFonts w:ascii="Times New Roman" w:hAnsi="Times New Roman" w:cs="Times New Roman"/>
          <w:sz w:val="24"/>
          <w:szCs w:val="24"/>
        </w:rPr>
        <w:t xml:space="preserve">), </w:t>
      </w:r>
      <w:r w:rsidR="00A0164B" w:rsidRPr="00DA4CA3">
        <w:rPr>
          <w:rFonts w:ascii="Times New Roman" w:hAnsi="Times New Roman" w:cs="Times New Roman"/>
          <w:sz w:val="24"/>
          <w:szCs w:val="24"/>
          <w:lang w:val="sah-RU"/>
        </w:rPr>
        <w:t xml:space="preserve">ветерана спорта РСФСР, почетного члена ДСО </w:t>
      </w:r>
      <w:r w:rsidR="00A0164B" w:rsidRPr="00DA4CA3">
        <w:rPr>
          <w:rFonts w:ascii="Times New Roman" w:hAnsi="Times New Roman" w:cs="Times New Roman"/>
          <w:sz w:val="24"/>
          <w:szCs w:val="24"/>
        </w:rPr>
        <w:t xml:space="preserve">«Урожай» РСФСР, почетного гражданина </w:t>
      </w:r>
      <w:proofErr w:type="spellStart"/>
      <w:r w:rsidR="00A0164B" w:rsidRPr="00DA4CA3">
        <w:rPr>
          <w:rFonts w:ascii="Times New Roman" w:hAnsi="Times New Roman" w:cs="Times New Roman"/>
          <w:sz w:val="24"/>
          <w:szCs w:val="24"/>
        </w:rPr>
        <w:t>Нюрбинског</w:t>
      </w:r>
      <w:r w:rsidR="00CF3D9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F3D99">
        <w:rPr>
          <w:rFonts w:ascii="Times New Roman" w:hAnsi="Times New Roman" w:cs="Times New Roman"/>
          <w:sz w:val="24"/>
          <w:szCs w:val="24"/>
        </w:rPr>
        <w:t xml:space="preserve"> района и </w:t>
      </w:r>
      <w:proofErr w:type="spellStart"/>
      <w:r w:rsidR="00CF3D99">
        <w:rPr>
          <w:rFonts w:ascii="Times New Roman" w:hAnsi="Times New Roman" w:cs="Times New Roman"/>
          <w:sz w:val="24"/>
          <w:szCs w:val="24"/>
        </w:rPr>
        <w:t>Таркаинского</w:t>
      </w:r>
      <w:proofErr w:type="spellEnd"/>
      <w:r w:rsidR="00CF3D99">
        <w:rPr>
          <w:rFonts w:ascii="Times New Roman" w:hAnsi="Times New Roman" w:cs="Times New Roman"/>
          <w:sz w:val="24"/>
          <w:szCs w:val="24"/>
        </w:rPr>
        <w:t xml:space="preserve"> наслега. 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См.: Семенов П. Н. // 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i/>
          <w:sz w:val="24"/>
          <w:szCs w:val="24"/>
          <w:lang w:val="sah-RU"/>
        </w:rPr>
        <w:t>үөһү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гэр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</w:rPr>
        <w:t xml:space="preserve"> / И. А. Анисимов. – Ньурба. – 2009. – С.720.</w:t>
      </w:r>
      <w:r w:rsidR="00A0164B" w:rsidRPr="00DA4CA3">
        <w:rPr>
          <w:rFonts w:ascii="Times New Roman" w:hAnsi="Times New Roman" w:cs="Times New Roman"/>
          <w:i/>
          <w:sz w:val="24"/>
          <w:szCs w:val="24"/>
        </w:rPr>
        <w:t xml:space="preserve">; Краеведы Нюрбинского района: Биобиблиографический справочник / Составитель И.А. Анисимов. - Нюрба: Нюрбинская типография, 2022. – С. 177- 181. </w:t>
      </w:r>
    </w:p>
    <w:p w14:paraId="4E7BD4E4" w14:textId="5120C780" w:rsidR="00CB0F43" w:rsidRPr="00CF3D99" w:rsidRDefault="00CB0F43" w:rsidP="00CF3D99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1 – 75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ЕВДОКИИ МИХАЙЛОВНЫ ПОЛИКАРПОВОЙ </w:t>
      </w:r>
      <w:r w:rsidRPr="00DA4CA3">
        <w:rPr>
          <w:rFonts w:ascii="Times New Roman" w:hAnsi="Times New Roman" w:cs="Times New Roman"/>
          <w:sz w:val="24"/>
          <w:szCs w:val="24"/>
        </w:rPr>
        <w:t>(</w:t>
      </w:r>
      <w:r w:rsidR="00C53F0E">
        <w:rPr>
          <w:rFonts w:ascii="Times New Roman" w:hAnsi="Times New Roman" w:cs="Times New Roman"/>
          <w:sz w:val="24"/>
          <w:szCs w:val="24"/>
        </w:rPr>
        <w:t>р.</w:t>
      </w:r>
      <w:r w:rsidRPr="00DA4CA3">
        <w:rPr>
          <w:rFonts w:ascii="Times New Roman" w:hAnsi="Times New Roman" w:cs="Times New Roman"/>
          <w:sz w:val="24"/>
          <w:szCs w:val="24"/>
        </w:rPr>
        <w:t>1950), доктора педагогических наук, доцента, заслуженного работника образования РС</w:t>
      </w:r>
      <w:r w:rsidR="00225534">
        <w:rPr>
          <w:rFonts w:ascii="Times New Roman" w:hAnsi="Times New Roman" w:cs="Times New Roman"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sz w:val="24"/>
          <w:szCs w:val="24"/>
        </w:rPr>
        <w:t xml:space="preserve">(Я), отличника образования РФ, почетного работника образования РФ. </w:t>
      </w:r>
      <w:r w:rsidR="00F83052">
        <w:rPr>
          <w:rFonts w:ascii="Times New Roman" w:hAnsi="Times New Roman" w:cs="Times New Roman"/>
          <w:sz w:val="24"/>
          <w:szCs w:val="24"/>
        </w:rPr>
        <w:t xml:space="preserve">Уроженка </w:t>
      </w:r>
      <w:r w:rsidR="00F83052" w:rsidRPr="00F83052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="00F83052" w:rsidRPr="00F83052">
        <w:rPr>
          <w:rFonts w:ascii="Times New Roman" w:hAnsi="Times New Roman" w:cs="Times New Roman"/>
          <w:color w:val="000000"/>
          <w:sz w:val="24"/>
          <w:szCs w:val="24"/>
        </w:rPr>
        <w:t>Акана</w:t>
      </w:r>
      <w:proofErr w:type="spellEnd"/>
      <w:r w:rsidR="00F83052">
        <w:rPr>
          <w:rFonts w:ascii="Arial" w:hAnsi="Arial" w:cs="Arial"/>
          <w:color w:val="000000"/>
        </w:rPr>
        <w:t xml:space="preserve">. </w:t>
      </w:r>
      <w:r w:rsidR="00DA4CA3">
        <w:rPr>
          <w:rFonts w:ascii="Times New Roman" w:hAnsi="Times New Roman" w:cs="Times New Roman"/>
          <w:i/>
          <w:sz w:val="24"/>
          <w:szCs w:val="24"/>
        </w:rPr>
        <w:t>См.: Якутия–2020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: календарь 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знаменат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памят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  <w:lang w:val="sah-RU"/>
        </w:rPr>
        <w:t>.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 дат. — Якутск, 2020. — С. 37–41. — 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Библиогр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</w:rPr>
        <w:t>.: с. 38–41 (37 назв.).</w:t>
      </w:r>
    </w:p>
    <w:p w14:paraId="6CFDD63C" w14:textId="535991FB" w:rsidR="00CB0F43" w:rsidRPr="00DA4CA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1 – 75 лет </w:t>
      </w:r>
      <w:proofErr w:type="spellStart"/>
      <w:r w:rsidRPr="00DA4CA3">
        <w:rPr>
          <w:rFonts w:ascii="Times New Roman" w:hAnsi="Times New Roman" w:cs="Times New Roman"/>
          <w:sz w:val="24"/>
          <w:szCs w:val="24"/>
        </w:rPr>
        <w:t>Амакинской</w:t>
      </w:r>
      <w:proofErr w:type="spellEnd"/>
      <w:r w:rsidRPr="00DA4CA3">
        <w:rPr>
          <w:rFonts w:ascii="Times New Roman" w:hAnsi="Times New Roman" w:cs="Times New Roman"/>
          <w:sz w:val="24"/>
          <w:szCs w:val="24"/>
        </w:rPr>
        <w:t xml:space="preserve"> экспедиции (1950), для поиска алмазных месторождений в бассейне р. Вилюй и др. районах. Силами этой экспедиции в 1950–1951 гг. были проведены большие изыскательные работы и обнаружены несколько крупных алмазных россыпей. 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Pr="00DA4CA3">
        <w:rPr>
          <w:rFonts w:ascii="Times New Roman" w:hAnsi="Times New Roman" w:cs="Times New Roman"/>
          <w:i/>
          <w:sz w:val="24"/>
          <w:szCs w:val="24"/>
          <w:lang w:val="sah-RU"/>
        </w:rPr>
        <w:t>Якутия</w:t>
      </w:r>
      <w:r w:rsidRPr="00DA4CA3">
        <w:rPr>
          <w:rFonts w:ascii="Times New Roman" w:hAnsi="Times New Roman" w:cs="Times New Roman"/>
          <w:i/>
          <w:sz w:val="24"/>
          <w:szCs w:val="24"/>
        </w:rPr>
        <w:t>: хроника, факты, событ</w:t>
      </w:r>
      <w:r w:rsidR="00801DE0">
        <w:rPr>
          <w:rFonts w:ascii="Times New Roman" w:hAnsi="Times New Roman" w:cs="Times New Roman"/>
          <w:i/>
          <w:sz w:val="24"/>
          <w:szCs w:val="24"/>
        </w:rPr>
        <w:t>ия</w:t>
      </w:r>
      <w:r w:rsidRPr="00DA4CA3">
        <w:rPr>
          <w:rFonts w:ascii="Times New Roman" w:hAnsi="Times New Roman" w:cs="Times New Roman"/>
          <w:i/>
          <w:sz w:val="24"/>
          <w:szCs w:val="24"/>
        </w:rPr>
        <w:t>: 1632–1990. — 2-е изд., доп. — Якутск, 2012. — С. 422.</w:t>
      </w:r>
    </w:p>
    <w:p w14:paraId="01609C6D" w14:textId="5CB61A6E" w:rsidR="00CB0F43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7 – 75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ЮРИЯ АФАНАСЬЕВИЧА ЛАЗАРЕВА </w:t>
      </w:r>
      <w:r w:rsidRPr="00DA4CA3">
        <w:rPr>
          <w:rFonts w:ascii="Times New Roman" w:hAnsi="Times New Roman" w:cs="Times New Roman"/>
          <w:sz w:val="24"/>
          <w:szCs w:val="24"/>
        </w:rPr>
        <w:t>(</w:t>
      </w:r>
      <w:r w:rsidR="00C53F0E">
        <w:rPr>
          <w:rFonts w:ascii="Times New Roman" w:hAnsi="Times New Roman" w:cs="Times New Roman"/>
          <w:sz w:val="24"/>
          <w:szCs w:val="24"/>
        </w:rPr>
        <w:t>р.</w:t>
      </w:r>
      <w:r w:rsidRPr="00DA4CA3">
        <w:rPr>
          <w:rFonts w:ascii="Times New Roman" w:hAnsi="Times New Roman" w:cs="Times New Roman"/>
          <w:sz w:val="24"/>
          <w:szCs w:val="24"/>
        </w:rPr>
        <w:t>1950), заслуженного учителя РФ, отличника народного просвещения РСФСР.</w:t>
      </w:r>
      <w:r w:rsidR="004A68B1">
        <w:rPr>
          <w:rFonts w:ascii="Times New Roman" w:hAnsi="Times New Roman" w:cs="Times New Roman"/>
          <w:sz w:val="24"/>
          <w:szCs w:val="24"/>
        </w:rPr>
        <w:t xml:space="preserve"> Уроженец </w:t>
      </w:r>
      <w:proofErr w:type="spellStart"/>
      <w:r w:rsidR="004A68B1">
        <w:rPr>
          <w:rFonts w:ascii="Times New Roman" w:hAnsi="Times New Roman" w:cs="Times New Roman"/>
          <w:sz w:val="24"/>
          <w:szCs w:val="24"/>
        </w:rPr>
        <w:t>Мегежекского</w:t>
      </w:r>
      <w:proofErr w:type="spellEnd"/>
      <w:r w:rsidR="004A68B1">
        <w:rPr>
          <w:rFonts w:ascii="Times New Roman" w:hAnsi="Times New Roman" w:cs="Times New Roman"/>
          <w:sz w:val="24"/>
          <w:szCs w:val="24"/>
        </w:rPr>
        <w:t xml:space="preserve"> наслега.</w:t>
      </w:r>
      <w:r w:rsidR="005F7B23">
        <w:rPr>
          <w:rFonts w:ascii="Times New Roman" w:hAnsi="Times New Roman" w:cs="Times New Roman"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i/>
          <w:sz w:val="24"/>
          <w:szCs w:val="24"/>
        </w:rPr>
        <w:t xml:space="preserve">См.: Педагогическая энциклопедия. — Якутск, 2010. — Т. 4. — С. 218.; 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i/>
          <w:sz w:val="24"/>
          <w:szCs w:val="24"/>
          <w:lang w:val="sah-RU"/>
        </w:rPr>
        <w:t>үөһү</w:t>
      </w:r>
      <w:proofErr w:type="spellStart"/>
      <w:r w:rsidRPr="00DA4CA3">
        <w:rPr>
          <w:rFonts w:ascii="Times New Roman" w:hAnsi="Times New Roman" w:cs="Times New Roman"/>
          <w:i/>
          <w:sz w:val="24"/>
          <w:szCs w:val="24"/>
        </w:rPr>
        <w:t>гэр</w:t>
      </w:r>
      <w:proofErr w:type="spellEnd"/>
      <w:r w:rsidRPr="00DA4CA3">
        <w:rPr>
          <w:rFonts w:ascii="Times New Roman" w:hAnsi="Times New Roman" w:cs="Times New Roman"/>
          <w:i/>
          <w:sz w:val="24"/>
          <w:szCs w:val="24"/>
        </w:rPr>
        <w:t xml:space="preserve"> / И. А. Анисимов – Ньурба – 2009. – С. 327-330.</w:t>
      </w:r>
    </w:p>
    <w:p w14:paraId="0C7F04D2" w14:textId="73330AC0" w:rsidR="00B172CF" w:rsidRPr="00B172CF" w:rsidRDefault="00B172CF" w:rsidP="00B172CF">
      <w:pPr>
        <w:spacing w:after="100" w:afterAutospacing="1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DA4CA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48" w:rsidRP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2A48" w:rsidRP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со дня образования</w:t>
      </w:r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Мегежекского</w:t>
      </w:r>
      <w:proofErr w:type="spellEnd"/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</w:t>
      </w:r>
      <w:proofErr w:type="spellStart"/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Нюрбинского</w:t>
      </w:r>
      <w:proofErr w:type="spellEnd"/>
      <w:r w:rsidR="00362A48" w:rsidRP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улус</w:t>
      </w:r>
      <w:r w:rsidR="00362A4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343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ЯЦИК 2-й сессии 6-го созыва от 9 января образован Мегежекский район путем объединения 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Мегежекского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и *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Мархинского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улусов. Село Нюрба стало районным центром.</w:t>
      </w:r>
    </w:p>
    <w:p w14:paraId="4EBEB7E2" w14:textId="40593F14" w:rsidR="00CB0F43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13 – 80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АНАТОЛИЯ ТИМОФЕЕВИЧА КОПЫЛОВА </w:t>
      </w:r>
      <w:r w:rsidRPr="00DA4CA3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DA4CA3">
        <w:rPr>
          <w:rFonts w:ascii="Times New Roman" w:hAnsi="Times New Roman" w:cs="Times New Roman"/>
          <w:sz w:val="24"/>
          <w:szCs w:val="24"/>
        </w:rPr>
        <w:t>1945), кандидата технических наук, заслуженного работника образования РС</w:t>
      </w:r>
      <w:r w:rsidR="00B51525">
        <w:rPr>
          <w:rFonts w:ascii="Times New Roman" w:hAnsi="Times New Roman" w:cs="Times New Roman"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sz w:val="24"/>
          <w:szCs w:val="24"/>
        </w:rPr>
        <w:t xml:space="preserve">(Я), почетный работник высшего профессионального образования РФ. Почетный охотник ЯАССР. Один из крупных коллекционеров Якутии. Почетный гражданин улуса. </w:t>
      </w:r>
      <w:r w:rsidRPr="00DA4CA3">
        <w:rPr>
          <w:rFonts w:ascii="Times New Roman" w:hAnsi="Times New Roman" w:cs="Times New Roman"/>
          <w:i/>
          <w:sz w:val="24"/>
          <w:szCs w:val="24"/>
        </w:rPr>
        <w:t>См.: И. А. Анисимов / Почетный граждане Нюрбинского улуса – Нюрба, 2009. – 160 с.</w:t>
      </w:r>
      <w:r w:rsidRPr="00DA4C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198F1C5" w14:textId="06E60C47" w:rsidR="00CB0F43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A4CA3">
        <w:rPr>
          <w:rFonts w:ascii="Times New Roman" w:hAnsi="Times New Roman" w:cs="Times New Roman"/>
          <w:sz w:val="24"/>
          <w:szCs w:val="24"/>
        </w:rPr>
        <w:t xml:space="preserve">16 – 80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НИКОЛАЯ НИКОЛАЕВИЧА САВВИНОВА </w:t>
      </w:r>
      <w:r w:rsidRPr="00DA4CA3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DA4CA3">
        <w:rPr>
          <w:rFonts w:ascii="Times New Roman" w:hAnsi="Times New Roman" w:cs="Times New Roman"/>
          <w:sz w:val="24"/>
          <w:szCs w:val="24"/>
        </w:rPr>
        <w:t>1940), 13-тикратного чемпиона республики по шашкам, заслуженного работника народного хозяйства РС</w:t>
      </w:r>
      <w:r w:rsidR="00283D25">
        <w:rPr>
          <w:rFonts w:ascii="Times New Roman" w:hAnsi="Times New Roman" w:cs="Times New Roman"/>
          <w:sz w:val="24"/>
          <w:szCs w:val="24"/>
        </w:rPr>
        <w:t xml:space="preserve"> </w:t>
      </w:r>
      <w:r w:rsidRPr="00DA4CA3">
        <w:rPr>
          <w:rFonts w:ascii="Times New Roman" w:hAnsi="Times New Roman" w:cs="Times New Roman"/>
          <w:sz w:val="24"/>
          <w:szCs w:val="24"/>
        </w:rPr>
        <w:t xml:space="preserve">(Я). </w:t>
      </w:r>
      <w:r w:rsidRPr="00CA30B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Pr="00CA30B9">
        <w:rPr>
          <w:rFonts w:ascii="Times New Roman" w:hAnsi="Times New Roman" w:cs="Times New Roman"/>
          <w:i/>
          <w:sz w:val="24"/>
          <w:szCs w:val="24"/>
          <w:lang w:val="sah-RU"/>
        </w:rPr>
        <w:t>Ньурба улууһа. Хорула. — Ньурба, 2010. — С. 241.</w:t>
      </w:r>
    </w:p>
    <w:p w14:paraId="030DDC75" w14:textId="429D6F82" w:rsidR="00CB0F43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B2464">
        <w:rPr>
          <w:rFonts w:ascii="Times New Roman" w:hAnsi="Times New Roman" w:cs="Times New Roman"/>
          <w:sz w:val="24"/>
          <w:szCs w:val="24"/>
        </w:rPr>
        <w:t>29</w:t>
      </w:r>
      <w:r w:rsidRPr="00CA30B9">
        <w:rPr>
          <w:rFonts w:ascii="Times New Roman" w:hAnsi="Times New Roman" w:cs="Times New Roman"/>
          <w:sz w:val="28"/>
          <w:szCs w:val="28"/>
        </w:rPr>
        <w:t xml:space="preserve"> – </w:t>
      </w:r>
      <w:r w:rsidRPr="00CA30B9">
        <w:rPr>
          <w:rFonts w:ascii="Times New Roman" w:hAnsi="Times New Roman" w:cs="Times New Roman"/>
          <w:sz w:val="24"/>
          <w:szCs w:val="24"/>
        </w:rPr>
        <w:t>70 лет со дня рождения</w:t>
      </w:r>
      <w:r w:rsidR="00E43E77">
        <w:rPr>
          <w:rFonts w:ascii="Times New Roman" w:hAnsi="Times New Roman" w:cs="Times New Roman"/>
          <w:sz w:val="24"/>
          <w:szCs w:val="24"/>
        </w:rPr>
        <w:t xml:space="preserve"> СВЕТЛАНЫ НЕСТЕРОВНЫ ФЕДОРОВОЙ </w:t>
      </w:r>
      <w:r w:rsidRPr="00CA30B9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CA30B9">
        <w:rPr>
          <w:rFonts w:ascii="Times New Roman" w:hAnsi="Times New Roman" w:cs="Times New Roman"/>
          <w:sz w:val="24"/>
          <w:szCs w:val="24"/>
        </w:rPr>
        <w:t>1955), заслуженного работника образования Республики Саха (Якутия), отличника народного просвещения РСФСР.</w:t>
      </w:r>
      <w:r w:rsidR="00026D90">
        <w:rPr>
          <w:rFonts w:ascii="Times New Roman" w:hAnsi="Times New Roman" w:cs="Times New Roman"/>
          <w:sz w:val="24"/>
          <w:szCs w:val="24"/>
        </w:rPr>
        <w:t xml:space="preserve"> Уроженка с. Антоновка. </w:t>
      </w:r>
      <w:r w:rsidRPr="00362A48">
        <w:rPr>
          <w:rFonts w:ascii="Times New Roman" w:hAnsi="Times New Roman" w:cs="Times New Roman"/>
          <w:i/>
          <w:sz w:val="24"/>
          <w:szCs w:val="24"/>
        </w:rPr>
        <w:t xml:space="preserve">См.: Знатные люди Нюрбинского улуса / Автор-составитель И. А. Анисимов. – Якутск: </w:t>
      </w:r>
      <w:proofErr w:type="spellStart"/>
      <w:r w:rsidRPr="00362A48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362A48">
        <w:rPr>
          <w:rFonts w:ascii="Times New Roman" w:hAnsi="Times New Roman" w:cs="Times New Roman"/>
          <w:i/>
          <w:sz w:val="24"/>
          <w:szCs w:val="24"/>
        </w:rPr>
        <w:t>, 2004. – С. 298-299.</w:t>
      </w:r>
    </w:p>
    <w:p w14:paraId="0D74CCF8" w14:textId="77777777" w:rsidR="005F7B23" w:rsidRDefault="005F7B2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807A8" w14:textId="77777777" w:rsidR="005F7B23" w:rsidRDefault="005F7B2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F1A1E" w14:textId="6B8B1F9A" w:rsidR="00CB0F43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4A9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14:paraId="0879212C" w14:textId="4A0696F0" w:rsidR="002E2379" w:rsidRPr="005F7B23" w:rsidRDefault="002E2379" w:rsidP="002E2379">
      <w:pPr>
        <w:spacing w:line="276" w:lineRule="auto"/>
        <w:ind w:leftChars="65" w:left="564" w:hanging="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5 -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со дня рождения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АЛЕКСАНДРЫ НИКОЛАЕВНЫ БАЛАКШИНОЙ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05.02.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1895—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05.05.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1986), ветерана-связиста, кавалера ордена Ленина.</w:t>
      </w:r>
      <w:r w:rsid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Уроженка </w:t>
      </w:r>
      <w:proofErr w:type="spellStart"/>
      <w:r w:rsid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Шеинского</w:t>
      </w:r>
      <w:proofErr w:type="spellEnd"/>
      <w:r w:rsid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наслега </w:t>
      </w:r>
      <w:proofErr w:type="spellStart"/>
      <w:r w:rsid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Сунтарского</w:t>
      </w:r>
      <w:proofErr w:type="spellEnd"/>
      <w:r w:rsidR="00AF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улуса.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См.: Капустина М. А. Нюрба горди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 их именами / М. А. Капусти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на. — Санк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т-Петербург, 2013. — С. 355—356;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Балакшина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А.Н.</w:t>
      </w:r>
      <w:r w:rsidRPr="002E23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31F0">
        <w:rPr>
          <w:rFonts w:ascii="Times New Roman" w:hAnsi="Times New Roman" w:cs="Times New Roman"/>
          <w:i/>
          <w:sz w:val="24"/>
          <w:szCs w:val="24"/>
        </w:rPr>
        <w:t>// Знатные люди Нюрбинского улуса / Автор-составитель И. А. Анисимов. - Якутск: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2004. - 1</w:t>
      </w:r>
      <w:r w:rsidRPr="007931F0">
        <w:rPr>
          <w:rFonts w:ascii="Times New Roman" w:hAnsi="Times New Roman" w:cs="Times New Roman"/>
          <w:i/>
          <w:sz w:val="24"/>
          <w:szCs w:val="24"/>
        </w:rPr>
        <w:t>44 с.</w:t>
      </w:r>
    </w:p>
    <w:p w14:paraId="5229FEB7" w14:textId="031E406F" w:rsidR="002D33A1" w:rsidRPr="00F41E45" w:rsidRDefault="002E2379" w:rsidP="002E2379">
      <w:pPr>
        <w:spacing w:after="100" w:afterAutospacing="1" w:line="276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D33A1" w:rsidRPr="006A6BC4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 xml:space="preserve">10 -  90 лет со дня рождения </w:t>
      </w:r>
      <w:r w:rsidR="00E43E77" w:rsidRPr="006A6BC4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СТЕПАНА ПРОКОПЬЕВИЧА ФЕДОТОВА</w:t>
      </w:r>
      <w:r w:rsidR="002D33A1" w:rsidRPr="006A6BC4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, прозаика, члена Союза писателей СССР с 1965 года. (10.02.1935-15.11.1983).</w:t>
      </w:r>
      <w:r w:rsidR="00FA24A9" w:rsidRPr="00F41E45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 xml:space="preserve"> </w:t>
      </w:r>
      <w:r w:rsidR="00AF5AA8">
        <w:rPr>
          <w:rFonts w:ascii="Times New Roman" w:hAnsi="Times New Roman" w:cs="Times New Roman"/>
          <w:color w:val="000000" w:themeColor="text1"/>
          <w:sz w:val="24"/>
          <w:szCs w:val="24"/>
          <w:lang w:val="sah-RU"/>
        </w:rPr>
        <w:t>Уроженец  Дикимдинского наслега.</w:t>
      </w:r>
    </w:p>
    <w:p w14:paraId="023561D5" w14:textId="626B80BF" w:rsidR="00E35D2F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 xml:space="preserve">10 - 90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ИВАНА СПИРИДОНОВИЧА ЖАРАЕВА </w:t>
      </w:r>
      <w:r w:rsidRPr="00FA24A9">
        <w:rPr>
          <w:rFonts w:ascii="Times New Roman" w:hAnsi="Times New Roman" w:cs="Times New Roman"/>
          <w:sz w:val="24"/>
          <w:szCs w:val="24"/>
        </w:rPr>
        <w:t>(10.02.1935</w:t>
      </w:r>
      <w:r w:rsidR="00417976" w:rsidRPr="00FA24A9">
        <w:rPr>
          <w:rFonts w:ascii="Times New Roman" w:hAnsi="Times New Roman" w:cs="Times New Roman"/>
          <w:sz w:val="24"/>
          <w:szCs w:val="24"/>
        </w:rPr>
        <w:t xml:space="preserve"> </w:t>
      </w:r>
      <w:r w:rsidR="003F579C" w:rsidRPr="00FA24A9">
        <w:rPr>
          <w:rFonts w:ascii="Times New Roman" w:hAnsi="Times New Roman" w:cs="Times New Roman"/>
          <w:sz w:val="24"/>
          <w:szCs w:val="24"/>
        </w:rPr>
        <w:t>–</w:t>
      </w:r>
      <w:r w:rsidR="00417976" w:rsidRPr="00FA24A9">
        <w:rPr>
          <w:rFonts w:ascii="Times New Roman" w:hAnsi="Times New Roman" w:cs="Times New Roman"/>
          <w:sz w:val="24"/>
          <w:szCs w:val="24"/>
        </w:rPr>
        <w:t xml:space="preserve"> </w:t>
      </w:r>
      <w:r w:rsidR="003F579C" w:rsidRPr="00FA24A9">
        <w:rPr>
          <w:rFonts w:ascii="Times New Roman" w:hAnsi="Times New Roman" w:cs="Times New Roman"/>
          <w:sz w:val="24"/>
          <w:szCs w:val="24"/>
        </w:rPr>
        <w:t>9.03.2017</w:t>
      </w:r>
      <w:r w:rsidRPr="00FA24A9">
        <w:rPr>
          <w:rFonts w:ascii="Times New Roman" w:hAnsi="Times New Roman" w:cs="Times New Roman"/>
          <w:sz w:val="24"/>
          <w:szCs w:val="24"/>
        </w:rPr>
        <w:t>), заслуженного работника культуры РСФСР, ЯАССР, отличника кинематографии СССР, почетного кинематографиста РФ, I лауреата республиканского конкурса кино «</w:t>
      </w:r>
      <w:r w:rsidRPr="00FA24A9">
        <w:rPr>
          <w:rFonts w:ascii="Times New Roman" w:hAnsi="Times New Roman" w:cs="Times New Roman"/>
          <w:sz w:val="24"/>
          <w:szCs w:val="24"/>
          <w:lang w:val="sah-RU"/>
        </w:rPr>
        <w:t>Күн Дьөһөгөй</w:t>
      </w:r>
      <w:r w:rsidRPr="00FA24A9">
        <w:rPr>
          <w:rFonts w:ascii="Times New Roman" w:hAnsi="Times New Roman" w:cs="Times New Roman"/>
          <w:sz w:val="24"/>
          <w:szCs w:val="24"/>
        </w:rPr>
        <w:t>»</w:t>
      </w:r>
      <w:r w:rsidR="005F7B23">
        <w:rPr>
          <w:rFonts w:ascii="Times New Roman" w:hAnsi="Times New Roman" w:cs="Times New Roman"/>
          <w:sz w:val="24"/>
          <w:szCs w:val="24"/>
        </w:rPr>
        <w:t>.</w:t>
      </w:r>
      <w:r w:rsidR="00585590">
        <w:rPr>
          <w:rFonts w:ascii="Times New Roman" w:hAnsi="Times New Roman" w:cs="Times New Roman"/>
          <w:sz w:val="24"/>
          <w:szCs w:val="24"/>
        </w:rPr>
        <w:t xml:space="preserve"> Уроженец с. </w:t>
      </w:r>
      <w:proofErr w:type="spellStart"/>
      <w:r w:rsidR="00585590">
        <w:rPr>
          <w:rFonts w:ascii="Times New Roman" w:hAnsi="Times New Roman" w:cs="Times New Roman"/>
          <w:sz w:val="24"/>
          <w:szCs w:val="24"/>
        </w:rPr>
        <w:t>Хорула</w:t>
      </w:r>
      <w:proofErr w:type="spellEnd"/>
      <w:r w:rsidR="00585590">
        <w:rPr>
          <w:rFonts w:ascii="Times New Roman" w:hAnsi="Times New Roman" w:cs="Times New Roman"/>
          <w:sz w:val="24"/>
          <w:szCs w:val="24"/>
        </w:rPr>
        <w:t xml:space="preserve">. </w:t>
      </w:r>
      <w:r w:rsidRPr="00FA24A9">
        <w:rPr>
          <w:rFonts w:ascii="Times New Roman" w:hAnsi="Times New Roman" w:cs="Times New Roman"/>
          <w:sz w:val="24"/>
          <w:szCs w:val="24"/>
        </w:rPr>
        <w:t xml:space="preserve"> </w:t>
      </w:r>
      <w:r w:rsidRPr="00FA24A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A24A9">
        <w:rPr>
          <w:rFonts w:ascii="Times New Roman" w:hAnsi="Times New Roman" w:cs="Times New Roman"/>
          <w:i/>
          <w:sz w:val="24"/>
          <w:szCs w:val="24"/>
        </w:rPr>
        <w:t>Жараев</w:t>
      </w:r>
      <w:proofErr w:type="spellEnd"/>
      <w:r w:rsidRPr="00FA24A9">
        <w:rPr>
          <w:rFonts w:ascii="Times New Roman" w:hAnsi="Times New Roman" w:cs="Times New Roman"/>
          <w:i/>
          <w:sz w:val="24"/>
          <w:szCs w:val="24"/>
        </w:rPr>
        <w:t xml:space="preserve"> И. С. // Энциклопедия культуры и искусства Якутии / М-во культуры и духов. развития </w:t>
      </w:r>
      <w:proofErr w:type="spellStart"/>
      <w:r w:rsidRPr="00FA24A9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FA24A9">
        <w:rPr>
          <w:rFonts w:ascii="Times New Roman" w:hAnsi="Times New Roman" w:cs="Times New Roman"/>
          <w:i/>
          <w:sz w:val="24"/>
          <w:szCs w:val="24"/>
        </w:rPr>
        <w:t xml:space="preserve">. Саха (Я). - Якутск: </w:t>
      </w:r>
      <w:proofErr w:type="spellStart"/>
      <w:r w:rsidRPr="00FA24A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FA24A9">
        <w:rPr>
          <w:rFonts w:ascii="Times New Roman" w:hAnsi="Times New Roman" w:cs="Times New Roman"/>
          <w:i/>
          <w:sz w:val="24"/>
          <w:szCs w:val="24"/>
        </w:rPr>
        <w:t xml:space="preserve">, 2011. </w:t>
      </w:r>
      <w:bookmarkStart w:id="0" w:name="_Hlk171069064"/>
    </w:p>
    <w:p w14:paraId="1F75B891" w14:textId="77C2D0F4" w:rsidR="00E35D2F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 xml:space="preserve">14 – 75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ПРОКОПИЯ НИКОЛАЕВИЧА СТЕПАНОВА </w:t>
      </w:r>
      <w:r w:rsidRPr="00FA24A9">
        <w:rPr>
          <w:rFonts w:ascii="Times New Roman" w:hAnsi="Times New Roman" w:cs="Times New Roman"/>
          <w:sz w:val="24"/>
          <w:szCs w:val="24"/>
        </w:rPr>
        <w:t xml:space="preserve">(1950 - </w:t>
      </w:r>
      <w:r w:rsidR="001E6409" w:rsidRPr="00FA24A9">
        <w:rPr>
          <w:rFonts w:ascii="Times New Roman" w:hAnsi="Times New Roman" w:cs="Times New Roman"/>
          <w:sz w:val="24"/>
          <w:szCs w:val="24"/>
        </w:rPr>
        <w:t>2018</w:t>
      </w:r>
      <w:r w:rsidRPr="00FA24A9">
        <w:rPr>
          <w:rFonts w:ascii="Times New Roman" w:hAnsi="Times New Roman" w:cs="Times New Roman"/>
          <w:sz w:val="24"/>
          <w:szCs w:val="24"/>
        </w:rPr>
        <w:t xml:space="preserve">), </w:t>
      </w:r>
      <w:r w:rsidR="00971F23">
        <w:rPr>
          <w:rFonts w:ascii="Times New Roman" w:hAnsi="Times New Roman" w:cs="Times New Roman"/>
          <w:sz w:val="24"/>
          <w:szCs w:val="24"/>
        </w:rPr>
        <w:t xml:space="preserve">народного певца, запевалы рекордного </w:t>
      </w:r>
      <w:proofErr w:type="spellStart"/>
      <w:r w:rsidR="00971F23">
        <w:rPr>
          <w:rFonts w:ascii="Times New Roman" w:hAnsi="Times New Roman" w:cs="Times New Roman"/>
          <w:sz w:val="24"/>
          <w:szCs w:val="24"/>
        </w:rPr>
        <w:t>осухая</w:t>
      </w:r>
      <w:proofErr w:type="spellEnd"/>
      <w:r w:rsidR="00971F23">
        <w:rPr>
          <w:rFonts w:ascii="Times New Roman" w:hAnsi="Times New Roman" w:cs="Times New Roman"/>
          <w:sz w:val="24"/>
          <w:szCs w:val="24"/>
        </w:rPr>
        <w:t xml:space="preserve"> Гиннеса России и Европы 2012г., обладателя звания «Дархан </w:t>
      </w:r>
      <w:r w:rsidR="00971F23">
        <w:rPr>
          <w:rFonts w:ascii="Times New Roman" w:hAnsi="Times New Roman" w:cs="Times New Roman"/>
          <w:sz w:val="24"/>
          <w:szCs w:val="24"/>
          <w:lang w:val="sah-RU"/>
        </w:rPr>
        <w:t xml:space="preserve">үҥкүү </w:t>
      </w:r>
      <w:r w:rsidR="00971F23">
        <w:rPr>
          <w:rFonts w:ascii="Times New Roman" w:hAnsi="Times New Roman" w:cs="Times New Roman"/>
          <w:sz w:val="24"/>
          <w:szCs w:val="24"/>
        </w:rPr>
        <w:t xml:space="preserve">тыла </w:t>
      </w:r>
      <w:proofErr w:type="spellStart"/>
      <w:r w:rsidR="00971F23">
        <w:rPr>
          <w:rFonts w:ascii="Times New Roman" w:hAnsi="Times New Roman" w:cs="Times New Roman"/>
          <w:sz w:val="24"/>
          <w:szCs w:val="24"/>
        </w:rPr>
        <w:t>этээччи</w:t>
      </w:r>
      <w:proofErr w:type="spellEnd"/>
      <w:r w:rsidR="00971F23">
        <w:rPr>
          <w:rFonts w:ascii="Times New Roman" w:hAnsi="Times New Roman" w:cs="Times New Roman"/>
          <w:sz w:val="24"/>
          <w:szCs w:val="24"/>
        </w:rPr>
        <w:t xml:space="preserve">», </w:t>
      </w:r>
      <w:r w:rsidR="00971F23" w:rsidRPr="00971F23">
        <w:rPr>
          <w:rFonts w:ascii="Times New Roman" w:hAnsi="Times New Roman" w:cs="Times New Roman"/>
          <w:sz w:val="24"/>
          <w:szCs w:val="24"/>
        </w:rPr>
        <w:t>обладателя знака «Гражданская доблесть»</w:t>
      </w:r>
      <w:r w:rsidR="00971F23">
        <w:rPr>
          <w:rFonts w:ascii="Times New Roman" w:hAnsi="Times New Roman" w:cs="Times New Roman"/>
          <w:sz w:val="24"/>
          <w:szCs w:val="24"/>
        </w:rPr>
        <w:t xml:space="preserve">, почетного гражданина </w:t>
      </w:r>
      <w:proofErr w:type="spellStart"/>
      <w:r w:rsidR="00971F23">
        <w:rPr>
          <w:rFonts w:ascii="Times New Roman" w:hAnsi="Times New Roman" w:cs="Times New Roman"/>
          <w:sz w:val="24"/>
          <w:szCs w:val="24"/>
        </w:rPr>
        <w:t>Мальжагарского</w:t>
      </w:r>
      <w:proofErr w:type="spellEnd"/>
      <w:r w:rsidR="00971F23">
        <w:rPr>
          <w:rFonts w:ascii="Times New Roman" w:hAnsi="Times New Roman" w:cs="Times New Roman"/>
          <w:sz w:val="24"/>
          <w:szCs w:val="24"/>
        </w:rPr>
        <w:t xml:space="preserve"> наслега. </w:t>
      </w:r>
      <w:r w:rsidRPr="00FA24A9">
        <w:rPr>
          <w:rFonts w:ascii="Times New Roman" w:hAnsi="Times New Roman" w:cs="Times New Roman"/>
          <w:i/>
          <w:sz w:val="24"/>
          <w:szCs w:val="24"/>
        </w:rPr>
        <w:t xml:space="preserve">См.: Степанов П. Н. // Капустина М. А. Нюрба гордится их именами – Санкт-Петербург: </w:t>
      </w:r>
      <w:proofErr w:type="spellStart"/>
      <w:r w:rsidRPr="00FA24A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A24A9">
        <w:rPr>
          <w:rFonts w:ascii="Times New Roman" w:hAnsi="Times New Roman" w:cs="Times New Roman"/>
          <w:i/>
          <w:sz w:val="24"/>
          <w:szCs w:val="24"/>
        </w:rPr>
        <w:t>, 2013.- 476 с.</w:t>
      </w:r>
    </w:p>
    <w:p w14:paraId="22D590E2" w14:textId="3FBF4FBC" w:rsidR="00E35D2F" w:rsidRPr="005F7B23" w:rsidRDefault="00EE04CB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 xml:space="preserve">16 – 100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ДМИТРИЯ ФЕДОТОВИЧА ФЕДОРОВА </w:t>
      </w:r>
      <w:r w:rsidRPr="00FA24A9">
        <w:rPr>
          <w:rFonts w:ascii="Times New Roman" w:hAnsi="Times New Roman" w:cs="Times New Roman"/>
          <w:sz w:val="24"/>
          <w:szCs w:val="24"/>
        </w:rPr>
        <w:t>(1925-1990)</w:t>
      </w:r>
      <w:r w:rsidR="00355A23" w:rsidRPr="00FA24A9">
        <w:rPr>
          <w:rFonts w:ascii="Times New Roman" w:hAnsi="Times New Roman" w:cs="Times New Roman"/>
          <w:sz w:val="24"/>
          <w:szCs w:val="24"/>
        </w:rPr>
        <w:t xml:space="preserve">, запевалы </w:t>
      </w:r>
      <w:proofErr w:type="spellStart"/>
      <w:r w:rsidR="00355A23" w:rsidRPr="00FA24A9">
        <w:rPr>
          <w:rFonts w:ascii="Times New Roman" w:hAnsi="Times New Roman" w:cs="Times New Roman"/>
          <w:sz w:val="24"/>
          <w:szCs w:val="24"/>
        </w:rPr>
        <w:t>осуохая</w:t>
      </w:r>
      <w:proofErr w:type="spellEnd"/>
      <w:r w:rsidR="00355A23" w:rsidRPr="00FA24A9">
        <w:rPr>
          <w:rFonts w:ascii="Times New Roman" w:hAnsi="Times New Roman" w:cs="Times New Roman"/>
          <w:sz w:val="24"/>
          <w:szCs w:val="24"/>
        </w:rPr>
        <w:t xml:space="preserve">. </w:t>
      </w:r>
      <w:r w:rsidR="00355A23" w:rsidRPr="00FA24A9">
        <w:rPr>
          <w:rFonts w:ascii="Times New Roman" w:hAnsi="Times New Roman" w:cs="Times New Roman"/>
          <w:i/>
          <w:sz w:val="24"/>
          <w:szCs w:val="24"/>
        </w:rPr>
        <w:t>См.: К</w:t>
      </w:r>
      <w:r w:rsidR="00355A23" w:rsidRPr="00FA24A9">
        <w:rPr>
          <w:rFonts w:ascii="Times New Roman" w:hAnsi="Times New Roman" w:cs="Times New Roman"/>
          <w:i/>
          <w:sz w:val="24"/>
          <w:szCs w:val="24"/>
          <w:lang w:val="sah-RU"/>
        </w:rPr>
        <w:t>үөх Ньурба тойуктаах оһуокайа / Хомуйан оҥордо В. С. Лосотов. – Дьокуускай</w:t>
      </w:r>
      <w:r w:rsidR="00355A23" w:rsidRPr="00FA24A9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355A23" w:rsidRPr="00FA24A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355A23" w:rsidRPr="00FA24A9">
        <w:rPr>
          <w:rFonts w:ascii="Times New Roman" w:hAnsi="Times New Roman" w:cs="Times New Roman"/>
          <w:i/>
          <w:sz w:val="24"/>
          <w:szCs w:val="24"/>
        </w:rPr>
        <w:t>, 2004. – С. 47-49.</w:t>
      </w:r>
      <w:bookmarkEnd w:id="0"/>
    </w:p>
    <w:p w14:paraId="17D44978" w14:textId="07ECA377" w:rsidR="00CB0F43" w:rsidRPr="005F7B2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>27 - 65 лет со дня рождения</w:t>
      </w:r>
      <w:r w:rsidR="00E43E77">
        <w:rPr>
          <w:rFonts w:ascii="Times New Roman" w:hAnsi="Times New Roman" w:cs="Times New Roman"/>
          <w:sz w:val="24"/>
          <w:szCs w:val="24"/>
        </w:rPr>
        <w:t xml:space="preserve"> МАРИИ ПУДОВНЫ НИКОЛАЕВОЙ </w:t>
      </w:r>
      <w:r w:rsidRPr="00FA24A9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FA24A9">
        <w:rPr>
          <w:rFonts w:ascii="Times New Roman" w:hAnsi="Times New Roman" w:cs="Times New Roman"/>
          <w:sz w:val="24"/>
          <w:szCs w:val="24"/>
        </w:rPr>
        <w:t>1960), отличника образования РС</w:t>
      </w:r>
      <w:r w:rsidR="002F1917">
        <w:rPr>
          <w:rFonts w:ascii="Times New Roman" w:hAnsi="Times New Roman" w:cs="Times New Roman"/>
          <w:sz w:val="24"/>
          <w:szCs w:val="24"/>
        </w:rPr>
        <w:t xml:space="preserve"> </w:t>
      </w:r>
      <w:r w:rsidRPr="00FA24A9">
        <w:rPr>
          <w:rFonts w:ascii="Times New Roman" w:hAnsi="Times New Roman" w:cs="Times New Roman"/>
          <w:sz w:val="24"/>
          <w:szCs w:val="24"/>
        </w:rPr>
        <w:t>(Я), отличника муниципальной службы, Почетног</w:t>
      </w:r>
      <w:r w:rsidR="005F7B23">
        <w:rPr>
          <w:rFonts w:ascii="Times New Roman" w:hAnsi="Times New Roman" w:cs="Times New Roman"/>
          <w:sz w:val="24"/>
          <w:szCs w:val="24"/>
        </w:rPr>
        <w:t xml:space="preserve">о гражданина </w:t>
      </w:r>
      <w:proofErr w:type="spellStart"/>
      <w:r w:rsidR="005F7B23">
        <w:rPr>
          <w:rFonts w:ascii="Times New Roman" w:hAnsi="Times New Roman" w:cs="Times New Roman"/>
          <w:sz w:val="24"/>
          <w:szCs w:val="24"/>
        </w:rPr>
        <w:t>Едейского</w:t>
      </w:r>
      <w:proofErr w:type="spellEnd"/>
      <w:r w:rsidR="005F7B23">
        <w:rPr>
          <w:rFonts w:ascii="Times New Roman" w:hAnsi="Times New Roman" w:cs="Times New Roman"/>
          <w:sz w:val="24"/>
          <w:szCs w:val="24"/>
        </w:rPr>
        <w:t xml:space="preserve"> наслега. </w:t>
      </w:r>
      <w:r w:rsidRPr="00FA24A9">
        <w:rPr>
          <w:rFonts w:ascii="Times New Roman" w:hAnsi="Times New Roman" w:cs="Times New Roman"/>
          <w:i/>
          <w:sz w:val="24"/>
          <w:szCs w:val="24"/>
        </w:rPr>
        <w:t xml:space="preserve">См.: Николаева М. П. // </w:t>
      </w:r>
      <w:bookmarkStart w:id="1" w:name="_Hlk171437596"/>
      <w:r w:rsidRPr="00FA24A9">
        <w:rPr>
          <w:rFonts w:ascii="Times New Roman" w:hAnsi="Times New Roman" w:cs="Times New Roman"/>
          <w:i/>
          <w:sz w:val="24"/>
          <w:szCs w:val="24"/>
        </w:rPr>
        <w:t xml:space="preserve">Краеведы Нюрбинского района: Биобиблиографический справочник / Составитель И.А. Анисимов. - Нюрба: Нюрбинская типография, 2022. - 228 с. </w:t>
      </w:r>
    </w:p>
    <w:bookmarkEnd w:id="1"/>
    <w:p w14:paraId="38CCE5F5" w14:textId="271E877C" w:rsidR="00E35D2F" w:rsidRPr="00F41E45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1E45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14:paraId="145799FF" w14:textId="219C8649" w:rsidR="00E35D2F" w:rsidRPr="005F7B23" w:rsidRDefault="00CB0F43" w:rsidP="005F7B23">
      <w:pPr>
        <w:spacing w:line="276" w:lineRule="auto"/>
        <w:ind w:leftChars="65" w:left="565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1 - 90 лет со дня рождения </w:t>
      </w:r>
      <w:r w:rsidR="00E43E77" w:rsidRPr="006A6BC4">
        <w:rPr>
          <w:rFonts w:ascii="Times New Roman" w:hAnsi="Times New Roman" w:cs="Times New Roman"/>
          <w:sz w:val="24"/>
          <w:szCs w:val="24"/>
        </w:rPr>
        <w:t xml:space="preserve">КСЕНОФОНТА ДМИТРИЕВИЧА УТКИНА </w:t>
      </w:r>
      <w:r w:rsidRPr="006A6B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6BC4">
        <w:rPr>
          <w:rFonts w:ascii="Times New Roman" w:hAnsi="Times New Roman" w:cs="Times New Roman"/>
          <w:sz w:val="24"/>
          <w:szCs w:val="24"/>
        </w:rPr>
        <w:t>Нуһулгэн</w:t>
      </w:r>
      <w:proofErr w:type="spellEnd"/>
      <w:r w:rsidRPr="006A6BC4">
        <w:rPr>
          <w:rFonts w:ascii="Times New Roman" w:hAnsi="Times New Roman" w:cs="Times New Roman"/>
          <w:sz w:val="24"/>
          <w:szCs w:val="24"/>
        </w:rPr>
        <w:t xml:space="preserve"> (1935 - 01.01.2016), заслуженного работника культуры РСФСР, лауреата</w:t>
      </w:r>
      <w:r w:rsidR="00E35D2F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sz w:val="24"/>
          <w:szCs w:val="24"/>
        </w:rPr>
        <w:t>Государственной премии РС</w:t>
      </w:r>
      <w:r w:rsidR="007931F0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sz w:val="24"/>
          <w:szCs w:val="24"/>
        </w:rPr>
        <w:t>(Я) по науке и технике.</w:t>
      </w:r>
      <w:r w:rsidRPr="00F41E45">
        <w:rPr>
          <w:rFonts w:ascii="Times New Roman" w:hAnsi="Times New Roman" w:cs="Times New Roman"/>
          <w:sz w:val="24"/>
          <w:szCs w:val="24"/>
        </w:rPr>
        <w:t xml:space="preserve"> </w:t>
      </w:r>
      <w:r w:rsidR="00A50A68">
        <w:rPr>
          <w:rFonts w:ascii="Times New Roman" w:hAnsi="Times New Roman" w:cs="Times New Roman"/>
          <w:sz w:val="24"/>
          <w:szCs w:val="24"/>
        </w:rPr>
        <w:t xml:space="preserve">Уроженец </w:t>
      </w:r>
      <w:proofErr w:type="spellStart"/>
      <w:r w:rsidR="00A50A68">
        <w:rPr>
          <w:rFonts w:ascii="Times New Roman" w:hAnsi="Times New Roman" w:cs="Times New Roman"/>
          <w:sz w:val="24"/>
          <w:szCs w:val="24"/>
        </w:rPr>
        <w:t>Таркайинского</w:t>
      </w:r>
      <w:proofErr w:type="spellEnd"/>
      <w:r w:rsidR="00A50A68">
        <w:rPr>
          <w:rFonts w:ascii="Times New Roman" w:hAnsi="Times New Roman" w:cs="Times New Roman"/>
          <w:sz w:val="24"/>
          <w:szCs w:val="24"/>
        </w:rPr>
        <w:t xml:space="preserve"> наслега.</w:t>
      </w:r>
      <w:r w:rsidR="00585590">
        <w:rPr>
          <w:rFonts w:ascii="Times New Roman" w:hAnsi="Times New Roman" w:cs="Times New Roman"/>
          <w:sz w:val="24"/>
          <w:szCs w:val="24"/>
        </w:rPr>
        <w:t xml:space="preserve"> </w:t>
      </w:r>
      <w:r w:rsidRPr="00F41E45">
        <w:rPr>
          <w:rFonts w:ascii="Times New Roman" w:hAnsi="Times New Roman" w:cs="Times New Roman"/>
          <w:i/>
          <w:sz w:val="24"/>
          <w:szCs w:val="24"/>
        </w:rPr>
        <w:t>См.: Уткин К. Д. //</w:t>
      </w:r>
      <w:r w:rsidR="00E35D2F" w:rsidRPr="00F41E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E45">
        <w:rPr>
          <w:rFonts w:ascii="Times New Roman" w:hAnsi="Times New Roman" w:cs="Times New Roman"/>
          <w:i/>
          <w:sz w:val="24"/>
          <w:szCs w:val="24"/>
        </w:rPr>
        <w:t>Краеведы Нюрбинского района: Биобиблиографический справочник /</w:t>
      </w:r>
      <w:r w:rsidR="00E35D2F" w:rsidRPr="00F41E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E45">
        <w:rPr>
          <w:rFonts w:ascii="Times New Roman" w:hAnsi="Times New Roman" w:cs="Times New Roman"/>
          <w:i/>
          <w:sz w:val="24"/>
          <w:szCs w:val="24"/>
        </w:rPr>
        <w:t>Составитель И.А. Анисимов. - Нюрба: Нюрбинская типография, 2022. - 228 с.</w:t>
      </w:r>
      <w:bookmarkStart w:id="2" w:name="_Hlk171069085"/>
    </w:p>
    <w:p w14:paraId="21D8E2EC" w14:textId="09DBB91A" w:rsidR="00276C56" w:rsidRPr="005F7B23" w:rsidRDefault="00CB0F43" w:rsidP="005F7B23">
      <w:pPr>
        <w:spacing w:line="276" w:lineRule="auto"/>
        <w:ind w:leftChars="65" w:left="565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 xml:space="preserve">8 – 75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ДАРИИ ФЕДОРОВНЫ ЯКОВЛЕВОЙ </w:t>
      </w:r>
      <w:r w:rsidRPr="00FA24A9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FA24A9">
        <w:rPr>
          <w:rFonts w:ascii="Times New Roman" w:hAnsi="Times New Roman" w:cs="Times New Roman"/>
          <w:sz w:val="24"/>
          <w:szCs w:val="24"/>
        </w:rPr>
        <w:t>1950), заслуженного учителя РС</w:t>
      </w:r>
      <w:r w:rsidR="00B172CF">
        <w:rPr>
          <w:rFonts w:ascii="Times New Roman" w:hAnsi="Times New Roman" w:cs="Times New Roman"/>
          <w:sz w:val="24"/>
          <w:szCs w:val="24"/>
        </w:rPr>
        <w:t xml:space="preserve"> </w:t>
      </w:r>
      <w:r w:rsidRPr="00FA24A9">
        <w:rPr>
          <w:rFonts w:ascii="Times New Roman" w:hAnsi="Times New Roman" w:cs="Times New Roman"/>
          <w:sz w:val="24"/>
          <w:szCs w:val="24"/>
        </w:rPr>
        <w:t>(Я), отличника образования РС</w:t>
      </w:r>
      <w:r w:rsidR="00E43E77">
        <w:rPr>
          <w:rFonts w:ascii="Times New Roman" w:hAnsi="Times New Roman" w:cs="Times New Roman"/>
          <w:sz w:val="24"/>
          <w:szCs w:val="24"/>
        </w:rPr>
        <w:t xml:space="preserve"> </w:t>
      </w:r>
      <w:r w:rsidRPr="00FA24A9">
        <w:rPr>
          <w:rFonts w:ascii="Times New Roman" w:hAnsi="Times New Roman" w:cs="Times New Roman"/>
          <w:sz w:val="24"/>
          <w:szCs w:val="24"/>
        </w:rPr>
        <w:t xml:space="preserve">(Я), Матери -героини. </w:t>
      </w:r>
      <w:r w:rsidRPr="007931F0">
        <w:rPr>
          <w:rFonts w:ascii="Times New Roman" w:hAnsi="Times New Roman" w:cs="Times New Roman"/>
          <w:i/>
          <w:sz w:val="24"/>
          <w:szCs w:val="24"/>
        </w:rPr>
        <w:t xml:space="preserve">См.: Яковлева Д. Я. //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үөһүгэр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/ И. А. Анисимов. – Ньурба.</w:t>
      </w:r>
      <w:r w:rsidR="00276C56" w:rsidRPr="007931F0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7931F0">
        <w:rPr>
          <w:rFonts w:ascii="Times New Roman" w:hAnsi="Times New Roman" w:cs="Times New Roman"/>
          <w:i/>
          <w:sz w:val="24"/>
          <w:szCs w:val="24"/>
        </w:rPr>
        <w:t>2009. – 720 с.</w:t>
      </w:r>
      <w:bookmarkEnd w:id="2"/>
    </w:p>
    <w:p w14:paraId="2EE23396" w14:textId="0CD85B97" w:rsidR="00CB0F43" w:rsidRPr="005F7B23" w:rsidRDefault="00CB0F43" w:rsidP="005F7B23">
      <w:pPr>
        <w:spacing w:line="276" w:lineRule="auto"/>
        <w:ind w:leftChars="65" w:left="564" w:hanging="421"/>
        <w:jc w:val="both"/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 xml:space="preserve">10 - 80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>АСКАЛОНА НИКИФОРОВИЧА ГРИГОРЬЕВА</w:t>
      </w:r>
      <w:r w:rsidRPr="00FA24A9">
        <w:rPr>
          <w:rFonts w:ascii="Times New Roman" w:hAnsi="Times New Roman" w:cs="Times New Roman"/>
          <w:sz w:val="24"/>
          <w:szCs w:val="24"/>
        </w:rPr>
        <w:t xml:space="preserve"> (</w:t>
      </w:r>
      <w:r w:rsidR="00E43E77">
        <w:rPr>
          <w:rFonts w:ascii="Times New Roman" w:hAnsi="Times New Roman" w:cs="Times New Roman"/>
          <w:sz w:val="24"/>
          <w:szCs w:val="24"/>
        </w:rPr>
        <w:t xml:space="preserve">р. </w:t>
      </w:r>
      <w:r w:rsidRPr="00FA24A9">
        <w:rPr>
          <w:rFonts w:ascii="Times New Roman" w:hAnsi="Times New Roman" w:cs="Times New Roman"/>
          <w:sz w:val="24"/>
          <w:szCs w:val="24"/>
        </w:rPr>
        <w:t xml:space="preserve">1945), отличника народного просвещения РСФСР, заслуженного учителя школы РСФСР, художника. </w:t>
      </w:r>
      <w:r w:rsidR="00EA0B0B">
        <w:rPr>
          <w:rFonts w:ascii="Times New Roman" w:hAnsi="Times New Roman" w:cs="Times New Roman"/>
          <w:sz w:val="24"/>
          <w:szCs w:val="24"/>
        </w:rPr>
        <w:t xml:space="preserve">Уроженец </w:t>
      </w:r>
      <w:proofErr w:type="spellStart"/>
      <w:r w:rsidR="00EA0B0B">
        <w:rPr>
          <w:rFonts w:ascii="Times New Roman" w:hAnsi="Times New Roman" w:cs="Times New Roman"/>
          <w:sz w:val="24"/>
          <w:szCs w:val="24"/>
        </w:rPr>
        <w:t>Таркайинского</w:t>
      </w:r>
      <w:proofErr w:type="spellEnd"/>
      <w:r w:rsidR="00EA0B0B">
        <w:rPr>
          <w:rFonts w:ascii="Times New Roman" w:hAnsi="Times New Roman" w:cs="Times New Roman"/>
          <w:sz w:val="24"/>
          <w:szCs w:val="24"/>
        </w:rPr>
        <w:t xml:space="preserve"> наслега.</w:t>
      </w:r>
      <w:r w:rsidR="00A50A68">
        <w:rPr>
          <w:rFonts w:ascii="Times New Roman" w:hAnsi="Times New Roman" w:cs="Times New Roman"/>
          <w:sz w:val="24"/>
          <w:szCs w:val="24"/>
        </w:rPr>
        <w:t xml:space="preserve"> </w:t>
      </w:r>
      <w:r w:rsidRPr="007931F0">
        <w:rPr>
          <w:rFonts w:ascii="Times New Roman" w:hAnsi="Times New Roman" w:cs="Times New Roman"/>
          <w:i/>
          <w:sz w:val="24"/>
          <w:szCs w:val="24"/>
        </w:rPr>
        <w:t xml:space="preserve">См.: Григорьев А. Н. // Знатные люди </w:t>
      </w:r>
      <w:r w:rsidRPr="007931F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Нюрбинского улуса / Автор-составитель И. А. Анисимов. - Якутск: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>, 2004. - 344 с.</w:t>
      </w:r>
    </w:p>
    <w:p w14:paraId="56109D1E" w14:textId="29AFD5D9" w:rsidR="00276C56" w:rsidRPr="005F7B23" w:rsidRDefault="00CB0F43" w:rsidP="005F7B23">
      <w:pPr>
        <w:spacing w:line="276" w:lineRule="auto"/>
        <w:ind w:leftChars="65" w:left="565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1069104"/>
      <w:r w:rsidRPr="007931F0">
        <w:rPr>
          <w:rFonts w:ascii="Times New Roman" w:hAnsi="Times New Roman" w:cs="Times New Roman"/>
          <w:sz w:val="24"/>
          <w:szCs w:val="24"/>
        </w:rPr>
        <w:t>16 - 90 лет со дня рождения</w:t>
      </w:r>
      <w:r w:rsidR="00E43E77">
        <w:rPr>
          <w:rFonts w:ascii="Times New Roman" w:hAnsi="Times New Roman" w:cs="Times New Roman"/>
          <w:sz w:val="24"/>
          <w:szCs w:val="24"/>
        </w:rPr>
        <w:t xml:space="preserve"> ЕКАТЕРИНЫ НИКОЛАЕВНЫ ГРИГОРЬЕВОЙ </w:t>
      </w:r>
      <w:r w:rsidRPr="007931F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931F0">
        <w:rPr>
          <w:rFonts w:ascii="Times New Roman" w:hAnsi="Times New Roman" w:cs="Times New Roman"/>
          <w:sz w:val="24"/>
          <w:szCs w:val="24"/>
        </w:rPr>
        <w:t>Кубэй</w:t>
      </w:r>
      <w:proofErr w:type="spellEnd"/>
      <w:r w:rsidRPr="00793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1F0">
        <w:rPr>
          <w:rFonts w:ascii="Times New Roman" w:hAnsi="Times New Roman" w:cs="Times New Roman"/>
          <w:sz w:val="24"/>
          <w:szCs w:val="24"/>
        </w:rPr>
        <w:t>Кэтириинэ</w:t>
      </w:r>
      <w:proofErr w:type="spellEnd"/>
      <w:r w:rsidRPr="007931F0">
        <w:rPr>
          <w:rFonts w:ascii="Times New Roman" w:hAnsi="Times New Roman" w:cs="Times New Roman"/>
          <w:sz w:val="24"/>
          <w:szCs w:val="24"/>
        </w:rPr>
        <w:t xml:space="preserve"> (1935), заслуженного работника народного образования РСФСР, отличника народного просвещения РСФСР, отличника просвещения СССР, отличника культуры РС(Я), почетного гражданина Нюрбинского улуса.</w:t>
      </w:r>
      <w:r w:rsidR="00EA0B0B">
        <w:rPr>
          <w:rFonts w:ascii="Times New Roman" w:hAnsi="Times New Roman" w:cs="Times New Roman"/>
          <w:sz w:val="24"/>
          <w:szCs w:val="24"/>
        </w:rPr>
        <w:t xml:space="preserve"> Уроженка </w:t>
      </w:r>
      <w:proofErr w:type="spellStart"/>
      <w:r w:rsidR="00EA0B0B">
        <w:rPr>
          <w:rFonts w:ascii="Times New Roman" w:hAnsi="Times New Roman" w:cs="Times New Roman"/>
          <w:sz w:val="24"/>
          <w:szCs w:val="24"/>
        </w:rPr>
        <w:t>Таркайинского</w:t>
      </w:r>
      <w:proofErr w:type="spellEnd"/>
      <w:r w:rsidR="00EA0B0B">
        <w:rPr>
          <w:rFonts w:ascii="Times New Roman" w:hAnsi="Times New Roman" w:cs="Times New Roman"/>
          <w:sz w:val="24"/>
          <w:szCs w:val="24"/>
        </w:rPr>
        <w:t xml:space="preserve"> наслега.</w:t>
      </w:r>
      <w:r w:rsidR="005F7B23">
        <w:rPr>
          <w:rFonts w:ascii="Times New Roman" w:hAnsi="Times New Roman" w:cs="Times New Roman"/>
          <w:sz w:val="24"/>
          <w:szCs w:val="24"/>
        </w:rPr>
        <w:t xml:space="preserve"> </w:t>
      </w:r>
      <w:r w:rsidRPr="007931F0">
        <w:rPr>
          <w:rFonts w:ascii="Times New Roman" w:hAnsi="Times New Roman" w:cs="Times New Roman"/>
          <w:i/>
          <w:sz w:val="24"/>
          <w:szCs w:val="24"/>
        </w:rPr>
        <w:t xml:space="preserve">См.: Григорьева Е. Н. // Энциклопедия культуры и искусства Якутии / М-во культуры и духов. развития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. Саха (Якутия). - Якутск: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>, 2011. – С. 136.</w:t>
      </w:r>
      <w:bookmarkEnd w:id="3"/>
    </w:p>
    <w:p w14:paraId="1DB05E79" w14:textId="0F5C8022" w:rsidR="00CB0F43" w:rsidRPr="005F7B23" w:rsidRDefault="00CB0F43" w:rsidP="005F7B23">
      <w:pPr>
        <w:spacing w:line="276" w:lineRule="auto"/>
        <w:ind w:leftChars="65" w:left="565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7931F0">
        <w:rPr>
          <w:rFonts w:ascii="Times New Roman" w:hAnsi="Times New Roman" w:cs="Times New Roman"/>
          <w:sz w:val="24"/>
          <w:szCs w:val="24"/>
        </w:rPr>
        <w:t xml:space="preserve">16 – 60 лет со дня рождения </w:t>
      </w:r>
      <w:r w:rsidR="00E43E77">
        <w:rPr>
          <w:rFonts w:ascii="Times New Roman" w:hAnsi="Times New Roman" w:cs="Times New Roman"/>
          <w:sz w:val="24"/>
          <w:szCs w:val="24"/>
        </w:rPr>
        <w:t xml:space="preserve">МАРГАРИТЫ НИКИТИЧНЫ СКРЯБИНОЙ </w:t>
      </w:r>
      <w:r w:rsidRPr="007931F0">
        <w:rPr>
          <w:rFonts w:ascii="Times New Roman" w:hAnsi="Times New Roman" w:cs="Times New Roman"/>
          <w:sz w:val="24"/>
          <w:szCs w:val="24"/>
        </w:rPr>
        <w:t>(</w:t>
      </w:r>
      <w:r w:rsidR="00E43E77">
        <w:rPr>
          <w:rFonts w:ascii="Times New Roman" w:hAnsi="Times New Roman" w:cs="Times New Roman"/>
          <w:sz w:val="24"/>
          <w:szCs w:val="24"/>
        </w:rPr>
        <w:t>р.</w:t>
      </w:r>
      <w:r w:rsidRPr="007931F0">
        <w:rPr>
          <w:rFonts w:ascii="Times New Roman" w:hAnsi="Times New Roman" w:cs="Times New Roman"/>
          <w:sz w:val="24"/>
          <w:szCs w:val="24"/>
        </w:rPr>
        <w:t xml:space="preserve">1965), </w:t>
      </w:r>
      <w:r w:rsidR="001E6B13" w:rsidRPr="007931F0">
        <w:rPr>
          <w:rFonts w:ascii="Times New Roman" w:hAnsi="Times New Roman" w:cs="Times New Roman"/>
          <w:sz w:val="24"/>
          <w:szCs w:val="24"/>
        </w:rPr>
        <w:t xml:space="preserve">отличника культуры РС (Я), </w:t>
      </w:r>
      <w:r w:rsidRPr="007931F0">
        <w:rPr>
          <w:rFonts w:ascii="Times New Roman" w:hAnsi="Times New Roman" w:cs="Times New Roman"/>
          <w:sz w:val="24"/>
          <w:szCs w:val="24"/>
        </w:rPr>
        <w:t xml:space="preserve">руководителя образцового танцевального ансамбля «Сир </w:t>
      </w:r>
      <w:proofErr w:type="spellStart"/>
      <w:r w:rsidRPr="007931F0">
        <w:rPr>
          <w:rFonts w:ascii="Times New Roman" w:hAnsi="Times New Roman" w:cs="Times New Roman"/>
          <w:sz w:val="24"/>
          <w:szCs w:val="24"/>
        </w:rPr>
        <w:t>симэхтэрэ</w:t>
      </w:r>
      <w:proofErr w:type="spellEnd"/>
      <w:r w:rsidRPr="007931F0">
        <w:rPr>
          <w:rFonts w:ascii="Times New Roman" w:hAnsi="Times New Roman" w:cs="Times New Roman"/>
          <w:sz w:val="24"/>
          <w:szCs w:val="24"/>
        </w:rPr>
        <w:t xml:space="preserve">». </w:t>
      </w:r>
      <w:r w:rsidRPr="007931F0">
        <w:rPr>
          <w:rFonts w:ascii="Times New Roman" w:hAnsi="Times New Roman" w:cs="Times New Roman"/>
          <w:i/>
          <w:sz w:val="24"/>
          <w:szCs w:val="24"/>
        </w:rPr>
        <w:t xml:space="preserve">См.: Скрябина М. Н. // Капустина М. А. Нюрба гордится их именами – Санкт-Петербург: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>, 2013.- 476 с.</w:t>
      </w:r>
    </w:p>
    <w:p w14:paraId="12251CC7" w14:textId="5E4C0BB6" w:rsidR="00CB0F43" w:rsidRPr="005F7B23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7931F0">
        <w:rPr>
          <w:rFonts w:ascii="Times New Roman" w:hAnsi="Times New Roman" w:cs="Times New Roman"/>
          <w:sz w:val="24"/>
          <w:szCs w:val="24"/>
        </w:rPr>
        <w:t xml:space="preserve">20 – 120 лет со дня рождения </w:t>
      </w:r>
      <w:r w:rsidR="00612319">
        <w:rPr>
          <w:rFonts w:ascii="Times New Roman" w:hAnsi="Times New Roman" w:cs="Times New Roman"/>
          <w:sz w:val="24"/>
          <w:szCs w:val="24"/>
        </w:rPr>
        <w:t xml:space="preserve">НИКОЛАЯ ИННОКЕНТЬЕВИЧА КОЧНЕВА </w:t>
      </w:r>
      <w:r w:rsidRPr="007931F0">
        <w:rPr>
          <w:rFonts w:ascii="Times New Roman" w:hAnsi="Times New Roman" w:cs="Times New Roman"/>
          <w:sz w:val="24"/>
          <w:szCs w:val="24"/>
        </w:rPr>
        <w:t>(1905-1970), заслуженного учителя</w:t>
      </w:r>
      <w:r w:rsidR="004A68B1">
        <w:rPr>
          <w:rFonts w:ascii="Times New Roman" w:hAnsi="Times New Roman" w:cs="Times New Roman"/>
          <w:sz w:val="24"/>
          <w:szCs w:val="24"/>
        </w:rPr>
        <w:t xml:space="preserve"> школ Якутской АССР, мелодиста. Уроженец с, </w:t>
      </w:r>
      <w:proofErr w:type="spellStart"/>
      <w:r w:rsidR="004A68B1">
        <w:rPr>
          <w:rFonts w:ascii="Times New Roman" w:hAnsi="Times New Roman" w:cs="Times New Roman"/>
          <w:sz w:val="24"/>
          <w:szCs w:val="24"/>
        </w:rPr>
        <w:t>Аммосовка</w:t>
      </w:r>
      <w:proofErr w:type="spellEnd"/>
      <w:r w:rsidR="004A68B1">
        <w:rPr>
          <w:rFonts w:ascii="Times New Roman" w:hAnsi="Times New Roman" w:cs="Times New Roman"/>
          <w:sz w:val="24"/>
          <w:szCs w:val="24"/>
        </w:rPr>
        <w:t xml:space="preserve"> Октябрьского наслега. </w:t>
      </w:r>
      <w:r w:rsidRPr="007931F0">
        <w:rPr>
          <w:rFonts w:ascii="Times New Roman" w:hAnsi="Times New Roman" w:cs="Times New Roman"/>
          <w:i/>
          <w:sz w:val="24"/>
          <w:szCs w:val="24"/>
        </w:rPr>
        <w:t xml:space="preserve">См.: Кочнев Н. И.  // Борисов С.-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Сиэн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Чоойуоха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Ырыа-үҥкүү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чөл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чүөмчүтэ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. –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Дьокуускай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931F0">
        <w:rPr>
          <w:rFonts w:ascii="Times New Roman" w:hAnsi="Times New Roman" w:cs="Times New Roman"/>
          <w:i/>
          <w:sz w:val="24"/>
          <w:szCs w:val="24"/>
        </w:rPr>
        <w:t>Сахаполиграфиздат</w:t>
      </w:r>
      <w:proofErr w:type="spellEnd"/>
      <w:r w:rsidRPr="007931F0">
        <w:rPr>
          <w:rFonts w:ascii="Times New Roman" w:hAnsi="Times New Roman" w:cs="Times New Roman"/>
          <w:i/>
          <w:sz w:val="24"/>
          <w:szCs w:val="24"/>
        </w:rPr>
        <w:t>, 2004. – 289 с.</w:t>
      </w:r>
    </w:p>
    <w:p w14:paraId="34CDC972" w14:textId="772BDCAF" w:rsidR="00CB0F43" w:rsidRPr="005F7B23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7931F0">
        <w:rPr>
          <w:rFonts w:ascii="Times New Roman" w:hAnsi="Times New Roman" w:cs="Times New Roman"/>
          <w:sz w:val="24"/>
          <w:szCs w:val="24"/>
        </w:rPr>
        <w:t xml:space="preserve">26 - </w:t>
      </w:r>
      <w:r w:rsidRPr="009F0E79">
        <w:rPr>
          <w:rFonts w:ascii="Times New Roman" w:hAnsi="Times New Roman" w:cs="Times New Roman"/>
          <w:sz w:val="24"/>
          <w:szCs w:val="24"/>
        </w:rPr>
        <w:t xml:space="preserve">80 лет со дня рождения </w:t>
      </w:r>
      <w:r w:rsidR="00612319">
        <w:rPr>
          <w:rFonts w:ascii="Times New Roman" w:hAnsi="Times New Roman" w:cs="Times New Roman"/>
          <w:sz w:val="24"/>
          <w:szCs w:val="24"/>
        </w:rPr>
        <w:t xml:space="preserve">РЕВОЛИЯ АФАНАСЬЕВИЧА ИВАНОВА </w:t>
      </w:r>
      <w:r w:rsidRPr="009F0E79">
        <w:rPr>
          <w:rFonts w:ascii="Times New Roman" w:hAnsi="Times New Roman" w:cs="Times New Roman"/>
          <w:sz w:val="24"/>
          <w:szCs w:val="24"/>
        </w:rPr>
        <w:t xml:space="preserve">(1945 – 2003), основателя музея милиции, почетного участкового России, почетного полицейского МНР, </w:t>
      </w:r>
      <w:r w:rsidRPr="009F0E79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 Союза журналистов России, внештатного корреспондента районных газет "Ньурба" и "Огни Нюрбы",</w:t>
      </w:r>
      <w:r w:rsidRPr="009F0E79">
        <w:rPr>
          <w:rFonts w:ascii="Times New Roman" w:hAnsi="Times New Roman" w:cs="Times New Roman"/>
          <w:sz w:val="24"/>
          <w:szCs w:val="24"/>
        </w:rPr>
        <w:t xml:space="preserve"> отличника образования и отличника культуры РС (Я)</w:t>
      </w:r>
      <w:r w:rsidR="009F0E79">
        <w:rPr>
          <w:rFonts w:ascii="Times New Roman" w:hAnsi="Times New Roman" w:cs="Times New Roman"/>
          <w:sz w:val="24"/>
          <w:szCs w:val="24"/>
        </w:rPr>
        <w:t>.</w:t>
      </w:r>
      <w:r w:rsidR="00EA0B0B">
        <w:rPr>
          <w:rFonts w:ascii="Times New Roman" w:hAnsi="Times New Roman" w:cs="Times New Roman"/>
          <w:sz w:val="24"/>
          <w:szCs w:val="24"/>
        </w:rPr>
        <w:t xml:space="preserve"> Уроженец с. Киров.</w:t>
      </w:r>
      <w:r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Pr="009F0E79">
        <w:rPr>
          <w:rFonts w:ascii="Times New Roman" w:hAnsi="Times New Roman" w:cs="Times New Roman"/>
          <w:i/>
          <w:sz w:val="24"/>
          <w:szCs w:val="24"/>
        </w:rPr>
        <w:t xml:space="preserve">См.: Иванова Р. А. Капустина М. А. Нюрба гордится их именами – Санкт-Петербург. - </w:t>
      </w:r>
      <w:proofErr w:type="spellStart"/>
      <w:r w:rsidRPr="009F0E7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9F0E79">
        <w:rPr>
          <w:rFonts w:ascii="Times New Roman" w:hAnsi="Times New Roman" w:cs="Times New Roman"/>
          <w:i/>
          <w:sz w:val="24"/>
          <w:szCs w:val="24"/>
        </w:rPr>
        <w:t>, 2013. - С. 20.</w:t>
      </w:r>
    </w:p>
    <w:p w14:paraId="41794700" w14:textId="77777777" w:rsidR="00CB0F43" w:rsidRPr="009F0E79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E79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14:paraId="64A59C85" w14:textId="71D91B87" w:rsidR="00CB0F43" w:rsidRPr="009F0E79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>10 – 80 лет со дня рождения</w:t>
      </w:r>
      <w:r w:rsidR="00612319">
        <w:rPr>
          <w:rFonts w:ascii="Times New Roman" w:hAnsi="Times New Roman" w:cs="Times New Roman"/>
          <w:sz w:val="24"/>
          <w:szCs w:val="24"/>
        </w:rPr>
        <w:t xml:space="preserve"> ВАЛЕНТИНА КАПИТОНОВИЧА ИВАНОВА </w:t>
      </w:r>
      <w:r w:rsidRPr="009F0E79">
        <w:rPr>
          <w:rFonts w:ascii="Times New Roman" w:hAnsi="Times New Roman" w:cs="Times New Roman"/>
          <w:sz w:val="24"/>
          <w:szCs w:val="24"/>
        </w:rPr>
        <w:t>(</w:t>
      </w:r>
      <w:r w:rsidR="00612319">
        <w:rPr>
          <w:rFonts w:ascii="Times New Roman" w:hAnsi="Times New Roman" w:cs="Times New Roman"/>
          <w:sz w:val="24"/>
          <w:szCs w:val="24"/>
        </w:rPr>
        <w:t>р.</w:t>
      </w:r>
      <w:r w:rsidRPr="009F0E79">
        <w:rPr>
          <w:rFonts w:ascii="Times New Roman" w:hAnsi="Times New Roman" w:cs="Times New Roman"/>
          <w:sz w:val="24"/>
          <w:szCs w:val="24"/>
        </w:rPr>
        <w:t>1945), военного летчика, кандидата военных наук, заслуженного военного специалиста РФ, кавалера ордена «За службу Родине в Вооруженных силах СССР», обладателя знака «Гражданская доблесть», почетного гражданина Нюрбинского улуса.</w:t>
      </w:r>
      <w:r w:rsidRPr="009F0E79">
        <w:rPr>
          <w:rFonts w:ascii="Times New Roman" w:hAnsi="Times New Roman" w:cs="Times New Roman"/>
          <w:i/>
          <w:sz w:val="24"/>
          <w:szCs w:val="24"/>
        </w:rPr>
        <w:t xml:space="preserve"> См.: Трудовая слава Якутии: почет. граждане РС(Я), гор</w:t>
      </w:r>
      <w:proofErr w:type="gramStart"/>
      <w:r w:rsidRPr="009F0E7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9F0E79">
        <w:rPr>
          <w:rFonts w:ascii="Times New Roman" w:hAnsi="Times New Roman" w:cs="Times New Roman"/>
          <w:i/>
          <w:sz w:val="24"/>
          <w:szCs w:val="24"/>
        </w:rPr>
        <w:t xml:space="preserve"> и улусов, </w:t>
      </w:r>
      <w:proofErr w:type="spellStart"/>
      <w:r w:rsidRPr="009F0E79">
        <w:rPr>
          <w:rFonts w:ascii="Times New Roman" w:hAnsi="Times New Roman" w:cs="Times New Roman"/>
          <w:i/>
          <w:sz w:val="24"/>
          <w:szCs w:val="24"/>
        </w:rPr>
        <w:t>заслуж</w:t>
      </w:r>
      <w:proofErr w:type="spellEnd"/>
      <w:r w:rsidRPr="009F0E79">
        <w:rPr>
          <w:rFonts w:ascii="Times New Roman" w:hAnsi="Times New Roman" w:cs="Times New Roman"/>
          <w:i/>
          <w:sz w:val="24"/>
          <w:szCs w:val="24"/>
        </w:rPr>
        <w:t>. работники. — Якутск, 2010. — Т. 3. — С. 203–204.</w:t>
      </w:r>
    </w:p>
    <w:p w14:paraId="24133C9A" w14:textId="1591403C" w:rsidR="00CB0F43" w:rsidRDefault="00CB0F43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15 – 100 лет со дня рождения </w:t>
      </w:r>
      <w:r w:rsidR="00612319">
        <w:rPr>
          <w:rFonts w:ascii="Times New Roman" w:hAnsi="Times New Roman" w:cs="Times New Roman"/>
          <w:sz w:val="24"/>
          <w:szCs w:val="24"/>
        </w:rPr>
        <w:t xml:space="preserve">АЛЕКСЕЯ ЕФИМОВИЧА ФЕДОРОВА </w:t>
      </w:r>
      <w:r w:rsidRPr="009F0E79">
        <w:rPr>
          <w:rFonts w:ascii="Times New Roman" w:hAnsi="Times New Roman" w:cs="Times New Roman"/>
          <w:sz w:val="24"/>
          <w:szCs w:val="24"/>
        </w:rPr>
        <w:t xml:space="preserve">(1925–2003), заслуженного учителя школ ЯАССР, участника Великой Отечественной войны, лектора общества «Знание», почетного гражданина Нюрбинского улуса. </w:t>
      </w:r>
      <w:r w:rsidRPr="009F0E79">
        <w:rPr>
          <w:rFonts w:ascii="Times New Roman" w:hAnsi="Times New Roman" w:cs="Times New Roman"/>
          <w:i/>
          <w:sz w:val="24"/>
          <w:szCs w:val="24"/>
        </w:rPr>
        <w:t xml:space="preserve">См.: Краеведы Якутии: </w:t>
      </w:r>
      <w:proofErr w:type="spellStart"/>
      <w:r w:rsidRPr="009F0E79">
        <w:rPr>
          <w:rFonts w:ascii="Times New Roman" w:hAnsi="Times New Roman" w:cs="Times New Roman"/>
          <w:i/>
          <w:sz w:val="24"/>
          <w:szCs w:val="24"/>
        </w:rPr>
        <w:t>биобиблиогр</w:t>
      </w:r>
      <w:proofErr w:type="spellEnd"/>
      <w:r w:rsidRPr="009F0E79">
        <w:rPr>
          <w:rFonts w:ascii="Times New Roman" w:hAnsi="Times New Roman" w:cs="Times New Roman"/>
          <w:i/>
          <w:sz w:val="24"/>
          <w:szCs w:val="24"/>
        </w:rPr>
        <w:t>. справ. — Якутск, 2007. — С. 94–95.</w:t>
      </w:r>
    </w:p>
    <w:p w14:paraId="3C5C4258" w14:textId="454CBA6E" w:rsidR="00AF5AA8" w:rsidRDefault="00AF5AA8" w:rsidP="00AF5AA8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20 – 80 лет со дня рождения </w:t>
      </w:r>
      <w:r>
        <w:rPr>
          <w:rFonts w:ascii="Times New Roman" w:hAnsi="Times New Roman" w:cs="Times New Roman"/>
          <w:sz w:val="24"/>
          <w:szCs w:val="24"/>
        </w:rPr>
        <w:t xml:space="preserve">ГЕРАСИМА АЛЕКСЕЕВИЧА БЫДЫГЫЕВА </w:t>
      </w:r>
      <w:r w:rsidRPr="009F0E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29.04. </w:t>
      </w:r>
      <w:r w:rsidRPr="009F0E79">
        <w:rPr>
          <w:rFonts w:ascii="Times New Roman" w:hAnsi="Times New Roman" w:cs="Times New Roman"/>
          <w:sz w:val="24"/>
          <w:szCs w:val="24"/>
        </w:rPr>
        <w:t>1945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E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??</w:t>
      </w:r>
      <w:r w:rsidRPr="009F0E79">
        <w:rPr>
          <w:rFonts w:ascii="Times New Roman" w:hAnsi="Times New Roman" w:cs="Times New Roman"/>
          <w:sz w:val="24"/>
          <w:szCs w:val="24"/>
        </w:rPr>
        <w:t>), заслуженного тренера ЯАССР, почетного гражданина Нюрбинского улуса, первого тренера, поднявшего Нюрбинс</w:t>
      </w:r>
      <w:r>
        <w:rPr>
          <w:rFonts w:ascii="Times New Roman" w:hAnsi="Times New Roman" w:cs="Times New Roman"/>
          <w:sz w:val="24"/>
          <w:szCs w:val="24"/>
        </w:rPr>
        <w:t xml:space="preserve">кий бокс на всесоюзный уровень. Уроженец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Кюндядинского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наслега. </w:t>
      </w:r>
      <w:r w:rsidRPr="0005149A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Быдыгыев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Г. А. // Капустина М. А. Нюрба гордится их именами. – Санкт-П</w:t>
      </w:r>
      <w:r>
        <w:rPr>
          <w:rFonts w:ascii="Times New Roman" w:hAnsi="Times New Roman" w:cs="Times New Roman"/>
          <w:i/>
          <w:sz w:val="24"/>
          <w:szCs w:val="24"/>
        </w:rPr>
        <w:t xml:space="preserve">етербург: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2013. – 397 с.;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Быдыгыев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Г. А.</w:t>
      </w:r>
      <w:r w:rsidRPr="00AF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31F0">
        <w:rPr>
          <w:rFonts w:ascii="Times New Roman" w:hAnsi="Times New Roman" w:cs="Times New Roman"/>
          <w:i/>
          <w:sz w:val="24"/>
          <w:szCs w:val="24"/>
        </w:rPr>
        <w:t>// Знатные люди Нюрбинского улуса / Автор-составитель И. А. Анисимов. - Якутск: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2004. – 146 с.</w:t>
      </w:r>
    </w:p>
    <w:p w14:paraId="2B98F2E4" w14:textId="77777777" w:rsidR="008D1607" w:rsidRPr="005F7B23" w:rsidRDefault="008D1607" w:rsidP="00AF5AA8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9F58E2D" w14:textId="77777777" w:rsidR="00AF5AA8" w:rsidRPr="005F7B23" w:rsidRDefault="00AF5AA8" w:rsidP="005F7B2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2FA28019" w14:textId="52B926D3" w:rsidR="00CB0F43" w:rsidRPr="009F0E79" w:rsidRDefault="00CB0F43" w:rsidP="00801DE0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0E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Май</w:t>
      </w:r>
    </w:p>
    <w:p w14:paraId="081911BB" w14:textId="7D1611E0" w:rsidR="00CB0F43" w:rsidRPr="005F7B23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1 – 90 лет со дня рождения </w:t>
      </w:r>
      <w:r w:rsidR="00F41E45">
        <w:rPr>
          <w:rFonts w:ascii="Times New Roman" w:hAnsi="Times New Roman" w:cs="Times New Roman"/>
          <w:sz w:val="24"/>
          <w:szCs w:val="24"/>
        </w:rPr>
        <w:t>ВАСИЛИ</w:t>
      </w:r>
      <w:r w:rsidR="00612319">
        <w:rPr>
          <w:rFonts w:ascii="Times New Roman" w:hAnsi="Times New Roman" w:cs="Times New Roman"/>
          <w:sz w:val="24"/>
          <w:szCs w:val="24"/>
        </w:rPr>
        <w:t xml:space="preserve">Я НИКОЛАЕВИЧА ИВАНОВА </w:t>
      </w:r>
      <w:r w:rsidRPr="009F0E79">
        <w:rPr>
          <w:rFonts w:ascii="Times New Roman" w:hAnsi="Times New Roman" w:cs="Times New Roman"/>
          <w:sz w:val="24"/>
          <w:szCs w:val="24"/>
        </w:rPr>
        <w:t>(</w:t>
      </w:r>
      <w:r w:rsidR="00612319">
        <w:rPr>
          <w:rFonts w:ascii="Times New Roman" w:hAnsi="Times New Roman" w:cs="Times New Roman"/>
          <w:sz w:val="24"/>
          <w:szCs w:val="24"/>
        </w:rPr>
        <w:t>р.</w:t>
      </w:r>
      <w:r w:rsidRPr="009F0E79">
        <w:rPr>
          <w:rFonts w:ascii="Times New Roman" w:hAnsi="Times New Roman" w:cs="Times New Roman"/>
          <w:sz w:val="24"/>
          <w:szCs w:val="24"/>
        </w:rPr>
        <w:t>1935), заслуженного деятеля науки ЯАССР</w:t>
      </w:r>
      <w:r w:rsidR="006260BA" w:rsidRPr="009F0E79">
        <w:rPr>
          <w:rFonts w:ascii="Times New Roman" w:hAnsi="Times New Roman" w:cs="Times New Roman"/>
          <w:sz w:val="24"/>
          <w:szCs w:val="24"/>
        </w:rPr>
        <w:t xml:space="preserve"> и РФ</w:t>
      </w:r>
      <w:r w:rsidRPr="009F0E79">
        <w:rPr>
          <w:rFonts w:ascii="Times New Roman" w:hAnsi="Times New Roman" w:cs="Times New Roman"/>
          <w:sz w:val="24"/>
          <w:szCs w:val="24"/>
        </w:rPr>
        <w:t xml:space="preserve">, действительного члена РАЕН, академика Академии наук РС (Я), доктора исторических наук, профессора. </w:t>
      </w:r>
      <w:r w:rsidRPr="009F0E79">
        <w:rPr>
          <w:rFonts w:ascii="Times New Roman" w:hAnsi="Times New Roman" w:cs="Times New Roman"/>
          <w:i/>
          <w:sz w:val="24"/>
          <w:szCs w:val="24"/>
        </w:rPr>
        <w:t>См.: Иванова В. Н. // Энциклопедия Якутии – Москва, 2000. - Т.1. – 539с.</w:t>
      </w:r>
    </w:p>
    <w:p w14:paraId="44C9F3D2" w14:textId="46C9F3B8" w:rsidR="00CB0F43" w:rsidRPr="006A6BC4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10 – 115 лет со дня рождения </w:t>
      </w:r>
      <w:r w:rsidR="00612319" w:rsidRPr="006A6BC4">
        <w:rPr>
          <w:rFonts w:ascii="Times New Roman" w:hAnsi="Times New Roman" w:cs="Times New Roman"/>
          <w:sz w:val="24"/>
          <w:szCs w:val="24"/>
        </w:rPr>
        <w:t xml:space="preserve">НИКОЛАЯ НИКОЛАЕВИЧА ЧУСОВСКОГО </w:t>
      </w:r>
      <w:r w:rsidRPr="006A6BC4">
        <w:rPr>
          <w:rFonts w:ascii="Times New Roman" w:hAnsi="Times New Roman" w:cs="Times New Roman"/>
          <w:sz w:val="24"/>
          <w:szCs w:val="24"/>
        </w:rPr>
        <w:t>(1910-</w:t>
      </w:r>
      <w:r w:rsidR="00A068E2" w:rsidRPr="006A6BC4">
        <w:rPr>
          <w:rFonts w:ascii="Times New Roman" w:hAnsi="Times New Roman" w:cs="Times New Roman"/>
          <w:sz w:val="24"/>
          <w:szCs w:val="24"/>
        </w:rPr>
        <w:t xml:space="preserve"> 26.07.</w:t>
      </w:r>
      <w:r w:rsidRPr="006A6BC4">
        <w:rPr>
          <w:rFonts w:ascii="Times New Roman" w:hAnsi="Times New Roman" w:cs="Times New Roman"/>
          <w:sz w:val="24"/>
          <w:szCs w:val="24"/>
        </w:rPr>
        <w:t xml:space="preserve">1977), участника </w:t>
      </w:r>
      <w:bookmarkStart w:id="4" w:name="_Hlk171591477"/>
      <w:r w:rsidRPr="006A6BC4"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bookmarkEnd w:id="4"/>
      <w:r w:rsidRPr="006A6BC4">
        <w:rPr>
          <w:rFonts w:ascii="Times New Roman" w:hAnsi="Times New Roman" w:cs="Times New Roman"/>
          <w:sz w:val="24"/>
          <w:szCs w:val="24"/>
        </w:rPr>
        <w:t>, Героя Советского Союза.</w:t>
      </w:r>
      <w:r w:rsidR="00A068E2" w:rsidRPr="006A6BC4">
        <w:rPr>
          <w:rFonts w:ascii="Times New Roman" w:hAnsi="Times New Roman" w:cs="Times New Roman"/>
          <w:sz w:val="24"/>
          <w:szCs w:val="24"/>
        </w:rPr>
        <w:t xml:space="preserve"> Уроженец Октябрьского наслега.</w:t>
      </w:r>
      <w:r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См.: Чусовской Н. Н. // Энциклопедия Якутии. – М., 2000. – Т. 1. – С. 410.; Капустина М. А. Нюрба гордится их именами – Санкт-Петербург: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>, 2013. - 476с.</w:t>
      </w:r>
    </w:p>
    <w:p w14:paraId="5595CC40" w14:textId="7ADEF041" w:rsidR="003665FF" w:rsidRPr="006A6BC4" w:rsidRDefault="003665FF" w:rsidP="005F7B23">
      <w:pPr>
        <w:spacing w:line="276" w:lineRule="auto"/>
        <w:ind w:leftChars="65" w:left="561" w:hangingChars="174" w:hanging="418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10 – </w:t>
      </w:r>
      <w:r w:rsidRPr="006A6BC4">
        <w:rPr>
          <w:rFonts w:ascii="Times New Roman" w:hAnsi="Times New Roman" w:cs="Times New Roman"/>
          <w:b/>
          <w:sz w:val="24"/>
          <w:szCs w:val="24"/>
        </w:rPr>
        <w:t>День Героя Нюрбинского района</w:t>
      </w:r>
      <w:r w:rsidR="00A2034A" w:rsidRPr="006A6BC4">
        <w:rPr>
          <w:rFonts w:ascii="Times New Roman" w:hAnsi="Times New Roman" w:cs="Times New Roman"/>
          <w:sz w:val="24"/>
          <w:szCs w:val="24"/>
        </w:rPr>
        <w:t>. Отмечается с 2018 г. по распоряжению Главы МР «</w:t>
      </w:r>
      <w:proofErr w:type="spellStart"/>
      <w:r w:rsidR="00A2034A" w:rsidRPr="006A6BC4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A2034A" w:rsidRPr="006A6BC4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A2034A" w:rsidRPr="006A6BC4">
        <w:rPr>
          <w:rFonts w:ascii="Times New Roman" w:hAnsi="Times New Roman" w:cs="Times New Roman"/>
          <w:sz w:val="24"/>
          <w:szCs w:val="24"/>
        </w:rPr>
        <w:t>Иннокентьева</w:t>
      </w:r>
      <w:proofErr w:type="spellEnd"/>
      <w:r w:rsidR="00A2034A" w:rsidRPr="006A6BC4">
        <w:rPr>
          <w:rFonts w:ascii="Times New Roman" w:hAnsi="Times New Roman" w:cs="Times New Roman"/>
          <w:sz w:val="24"/>
          <w:szCs w:val="24"/>
        </w:rPr>
        <w:t xml:space="preserve"> А.М. </w:t>
      </w:r>
    </w:p>
    <w:p w14:paraId="129BA4AC" w14:textId="15645D0A" w:rsidR="00CB0F43" w:rsidRPr="005F7B23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11 – 80 лет со дня рождения </w:t>
      </w:r>
      <w:r w:rsidR="00612319" w:rsidRPr="006A6BC4">
        <w:rPr>
          <w:rFonts w:ascii="Times New Roman" w:hAnsi="Times New Roman" w:cs="Times New Roman"/>
          <w:sz w:val="24"/>
          <w:szCs w:val="24"/>
        </w:rPr>
        <w:t xml:space="preserve">АФАНАСИЯ ИЛЬИЧА ТОБОНОВА </w:t>
      </w:r>
      <w:r w:rsidRPr="006A6BC4">
        <w:rPr>
          <w:rFonts w:ascii="Times New Roman" w:hAnsi="Times New Roman" w:cs="Times New Roman"/>
          <w:sz w:val="24"/>
          <w:szCs w:val="24"/>
        </w:rPr>
        <w:t>(1945-2009), почетного ветврача РС (Я), общественного деятеля, эколога.</w:t>
      </w:r>
      <w:r w:rsidR="005F7B23">
        <w:rPr>
          <w:rFonts w:ascii="Times New Roman" w:hAnsi="Times New Roman" w:cs="Times New Roman"/>
          <w:sz w:val="24"/>
          <w:szCs w:val="24"/>
        </w:rPr>
        <w:t xml:space="preserve"> </w:t>
      </w:r>
      <w:r w:rsidRPr="0005149A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Тобонов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А. И. //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Үлэ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дьоно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/ И. А. Анисимов. – Ньурба. – 2013. – 298 с.</w:t>
      </w:r>
    </w:p>
    <w:p w14:paraId="00F4408D" w14:textId="72040DDD" w:rsidR="00CB0F43" w:rsidRPr="005F7B23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22 – 100 лет со дня рождения </w:t>
      </w:r>
      <w:r w:rsidR="000E4611">
        <w:rPr>
          <w:rFonts w:ascii="Times New Roman" w:hAnsi="Times New Roman" w:cs="Times New Roman"/>
          <w:sz w:val="24"/>
          <w:szCs w:val="24"/>
        </w:rPr>
        <w:t xml:space="preserve">АЛЕКСАНДРА АЛЕКСЕЕВИЧА ГАБЫШЕВА </w:t>
      </w:r>
      <w:r w:rsidRPr="009F0E79">
        <w:rPr>
          <w:rFonts w:ascii="Times New Roman" w:hAnsi="Times New Roman" w:cs="Times New Roman"/>
          <w:sz w:val="24"/>
          <w:szCs w:val="24"/>
        </w:rPr>
        <w:t>(1925-1986), заслуженного артиста ЯАССР, первого директора Нюрбинского передвижного драматического театра</w:t>
      </w:r>
      <w:r w:rsidR="00A068E2">
        <w:rPr>
          <w:rFonts w:ascii="Times New Roman" w:hAnsi="Times New Roman" w:cs="Times New Roman"/>
          <w:sz w:val="24"/>
          <w:szCs w:val="24"/>
        </w:rPr>
        <w:t xml:space="preserve">, почетного гражданина п. Нюрба. Уроженец </w:t>
      </w:r>
      <w:proofErr w:type="spellStart"/>
      <w:r w:rsidR="00A068E2">
        <w:rPr>
          <w:rFonts w:ascii="Times New Roman" w:hAnsi="Times New Roman" w:cs="Times New Roman"/>
          <w:sz w:val="24"/>
          <w:szCs w:val="24"/>
        </w:rPr>
        <w:t>Дюллюкинского</w:t>
      </w:r>
      <w:proofErr w:type="spellEnd"/>
      <w:r w:rsidR="00A068E2">
        <w:rPr>
          <w:rFonts w:ascii="Times New Roman" w:hAnsi="Times New Roman" w:cs="Times New Roman"/>
          <w:sz w:val="24"/>
          <w:szCs w:val="24"/>
        </w:rPr>
        <w:t xml:space="preserve"> наслега </w:t>
      </w:r>
      <w:proofErr w:type="spellStart"/>
      <w:r w:rsidR="00A068E2">
        <w:rPr>
          <w:rFonts w:ascii="Times New Roman" w:hAnsi="Times New Roman" w:cs="Times New Roman"/>
          <w:sz w:val="24"/>
          <w:szCs w:val="24"/>
        </w:rPr>
        <w:t>Верхневилюйского</w:t>
      </w:r>
      <w:proofErr w:type="spellEnd"/>
      <w:r w:rsidR="00A068E2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Pr="0005149A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Габышев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 А. А. // Капустина М. А. Нюрба гордится их именами – Санкт-Петербург: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 xml:space="preserve">, 2013. – С. 270-271.; Энциклопедия культуры и искусства Якутии. – Якутск: </w:t>
      </w:r>
      <w:proofErr w:type="spellStart"/>
      <w:r w:rsidRPr="0005149A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05149A">
        <w:rPr>
          <w:rFonts w:ascii="Times New Roman" w:hAnsi="Times New Roman" w:cs="Times New Roman"/>
          <w:i/>
          <w:sz w:val="24"/>
          <w:szCs w:val="24"/>
        </w:rPr>
        <w:t>, 2011. Кн. 1. – С. 102.</w:t>
      </w:r>
    </w:p>
    <w:p w14:paraId="355D0856" w14:textId="77777777" w:rsidR="00CB0F43" w:rsidRPr="009F0E79" w:rsidRDefault="00CB0F43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sz w:val="24"/>
          <w:szCs w:val="24"/>
        </w:rPr>
      </w:pPr>
      <w:r w:rsidRPr="009F0E79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14:paraId="4D159E0A" w14:textId="18E7B067" w:rsidR="00CB0F43" w:rsidRPr="006A6BC4" w:rsidRDefault="00CB0F43" w:rsidP="005F7B2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2 – 90 лет со дня рождения </w:t>
      </w:r>
      <w:r w:rsidR="000E4611" w:rsidRPr="006A6BC4">
        <w:rPr>
          <w:rFonts w:ascii="Times New Roman" w:hAnsi="Times New Roman" w:cs="Times New Roman"/>
          <w:sz w:val="24"/>
          <w:szCs w:val="24"/>
        </w:rPr>
        <w:t xml:space="preserve">НИКОЛАЯ ИВАНОВИЧА ХАРИТОНОВА </w:t>
      </w:r>
      <w:r w:rsidRPr="006A6BC4">
        <w:rPr>
          <w:rFonts w:ascii="Times New Roman" w:hAnsi="Times New Roman" w:cs="Times New Roman"/>
          <w:sz w:val="24"/>
          <w:szCs w:val="24"/>
        </w:rPr>
        <w:t xml:space="preserve">– Николай </w:t>
      </w:r>
      <w:proofErr w:type="spellStart"/>
      <w:r w:rsidRPr="006A6BC4">
        <w:rPr>
          <w:rFonts w:ascii="Times New Roman" w:hAnsi="Times New Roman" w:cs="Times New Roman"/>
          <w:sz w:val="24"/>
          <w:szCs w:val="24"/>
        </w:rPr>
        <w:t>Чуор</w:t>
      </w:r>
      <w:proofErr w:type="spellEnd"/>
      <w:r w:rsidRPr="006A6BC4">
        <w:rPr>
          <w:rFonts w:ascii="Times New Roman" w:hAnsi="Times New Roman" w:cs="Times New Roman"/>
          <w:sz w:val="24"/>
          <w:szCs w:val="24"/>
        </w:rPr>
        <w:t xml:space="preserve"> (1935- </w:t>
      </w:r>
      <w:r w:rsidR="0014781C" w:rsidRPr="006A6BC4">
        <w:rPr>
          <w:rFonts w:ascii="Times New Roman" w:hAnsi="Times New Roman" w:cs="Times New Roman"/>
          <w:sz w:val="24"/>
          <w:szCs w:val="24"/>
        </w:rPr>
        <w:t>8.09.2010</w:t>
      </w:r>
      <w:r w:rsidRPr="006A6BC4">
        <w:rPr>
          <w:rFonts w:ascii="Times New Roman" w:hAnsi="Times New Roman" w:cs="Times New Roman"/>
          <w:sz w:val="24"/>
          <w:szCs w:val="24"/>
        </w:rPr>
        <w:t>), отличника образования РС</w:t>
      </w:r>
      <w:r w:rsidR="00225534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sz w:val="24"/>
          <w:szCs w:val="24"/>
        </w:rPr>
        <w:t>(Я), заслуженного работника культуры РС(Я), отличника культуры РС(Я), члена союза писателей РФ и РС(Я).</w:t>
      </w:r>
      <w:r w:rsidR="00A50A68" w:rsidRPr="006A6BC4">
        <w:rPr>
          <w:rFonts w:ascii="Times New Roman" w:hAnsi="Times New Roman" w:cs="Times New Roman"/>
          <w:sz w:val="24"/>
          <w:szCs w:val="24"/>
        </w:rPr>
        <w:t xml:space="preserve"> Уроженец </w:t>
      </w:r>
      <w:proofErr w:type="spellStart"/>
      <w:r w:rsidR="00A50A68" w:rsidRPr="006A6BC4">
        <w:rPr>
          <w:rFonts w:ascii="Times New Roman" w:hAnsi="Times New Roman" w:cs="Times New Roman"/>
          <w:sz w:val="24"/>
          <w:szCs w:val="24"/>
        </w:rPr>
        <w:t>Октябоьского</w:t>
      </w:r>
      <w:proofErr w:type="spellEnd"/>
      <w:r w:rsidR="00A50A68" w:rsidRPr="006A6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A68" w:rsidRPr="006A6BC4">
        <w:rPr>
          <w:rFonts w:ascii="Times New Roman" w:hAnsi="Times New Roman" w:cs="Times New Roman"/>
          <w:sz w:val="24"/>
          <w:szCs w:val="24"/>
        </w:rPr>
        <w:t>наслега.</w:t>
      </w:r>
      <w:r w:rsidRPr="006A6BC4">
        <w:rPr>
          <w:rFonts w:ascii="Times New Roman" w:hAnsi="Times New Roman" w:cs="Times New Roman"/>
          <w:i/>
          <w:sz w:val="24"/>
          <w:szCs w:val="24"/>
        </w:rPr>
        <w:t>См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>.: Харитонова Н. И. // Педагогическая энциклопедия. Т. 3. – Якутск: Офсет, 2005. – 454с.</w:t>
      </w:r>
    </w:p>
    <w:p w14:paraId="68314178" w14:textId="4320DB9F" w:rsidR="000216EF" w:rsidRPr="006A6BC4" w:rsidRDefault="00613353" w:rsidP="005F7B23">
      <w:p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</w:t>
      </w:r>
      <w:r w:rsidR="000216EF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C3B91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216EF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лет со дня рождения </w:t>
      </w:r>
      <w:r w:rsidR="000E4611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СТЕПАНА ПРОКОПЬЕВИЧА АЛЕКСЕЕВА </w:t>
      </w:r>
      <w:r w:rsidR="000216EF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E4611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16EF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Боһуут</w:t>
      </w:r>
      <w:proofErr w:type="spellEnd"/>
      <w:r w:rsidR="000216EF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известного государственного, общественного деятеля, ме</w:t>
      </w:r>
      <w:r w:rsidR="005F7B23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цената и попечителя (1865-1916). </w:t>
      </w:r>
      <w:proofErr w:type="spellStart"/>
      <w:proofErr w:type="gramStart"/>
      <w:r w:rsidR="00D92DB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См.:</w:t>
      </w:r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Степан</w:t>
      </w:r>
      <w:proofErr w:type="spellEnd"/>
      <w:proofErr w:type="gramEnd"/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Алексеев – </w:t>
      </w:r>
      <w:proofErr w:type="spellStart"/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</w:t>
      </w:r>
      <w:proofErr w:type="spellEnd"/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һуут</w:t>
      </w:r>
      <w:r w:rsidR="003665FF" w:rsidRPr="006A6BC4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 //</w:t>
      </w:r>
      <w:r w:rsidR="003665FF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Выдающиеся люди республики / [</w:t>
      </w:r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автор-составитель </w:t>
      </w:r>
      <w:r w:rsidR="003665FF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Э.Н. Кононов]</w:t>
      </w:r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.- Якутск:</w:t>
      </w:r>
      <w:r w:rsidR="000F5B8D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Бичик</w:t>
      </w:r>
      <w:proofErr w:type="spellEnd"/>
      <w:r w:rsidR="006C3B91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2016</w:t>
      </w:r>
      <w:r w:rsidR="00CF3D99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2406B49" w14:textId="4D5BD904" w:rsidR="00CB0F43" w:rsidRPr="005F7B23" w:rsidRDefault="00CB0F43" w:rsidP="005F7B23">
      <w:pPr>
        <w:spacing w:line="276" w:lineRule="auto"/>
        <w:ind w:leftChars="65" w:left="565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>29 – 130 лет со дня рожде</w:t>
      </w:r>
      <w:r w:rsidR="00FF0C12" w:rsidRPr="006A6BC4">
        <w:rPr>
          <w:rFonts w:ascii="Times New Roman" w:hAnsi="Times New Roman" w:cs="Times New Roman"/>
          <w:sz w:val="24"/>
          <w:szCs w:val="24"/>
        </w:rPr>
        <w:t>ния</w:t>
      </w:r>
      <w:r w:rsidR="000E4611" w:rsidRPr="006A6BC4">
        <w:rPr>
          <w:rFonts w:ascii="Times New Roman" w:hAnsi="Times New Roman" w:cs="Times New Roman"/>
          <w:sz w:val="24"/>
          <w:szCs w:val="24"/>
        </w:rPr>
        <w:t xml:space="preserve"> СЕМЕНА НИКОЛАЕВИЧА ДОНСКОГО </w:t>
      </w:r>
      <w:r w:rsidR="00FF0C12" w:rsidRPr="006A6BC4">
        <w:rPr>
          <w:rFonts w:ascii="Times New Roman" w:hAnsi="Times New Roman" w:cs="Times New Roman"/>
          <w:sz w:val="24"/>
          <w:szCs w:val="24"/>
        </w:rPr>
        <w:t xml:space="preserve">– </w:t>
      </w:r>
      <w:r w:rsidR="00FF0C12" w:rsidRPr="006A6B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F0C12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sz w:val="24"/>
          <w:szCs w:val="24"/>
        </w:rPr>
        <w:t>(1895 – 1941), первого наркома просвещения ЯАССР, одного из первых переводчиков учебников и пособий с русского на якутский язык, члена коммунистической партии.</w:t>
      </w:r>
      <w:r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Pr="00FF0C12">
        <w:rPr>
          <w:rFonts w:ascii="Times New Roman" w:hAnsi="Times New Roman" w:cs="Times New Roman"/>
          <w:i/>
          <w:sz w:val="24"/>
          <w:szCs w:val="24"/>
        </w:rPr>
        <w:t xml:space="preserve">См.: Донской С. Н. // Капустина М. А. Нюрба гордится их именами – Санкт-Петербург: </w:t>
      </w:r>
      <w:proofErr w:type="spellStart"/>
      <w:r w:rsidRPr="00FF0C12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F0C12">
        <w:rPr>
          <w:rFonts w:ascii="Times New Roman" w:hAnsi="Times New Roman" w:cs="Times New Roman"/>
          <w:i/>
          <w:sz w:val="24"/>
          <w:szCs w:val="24"/>
        </w:rPr>
        <w:t xml:space="preserve">, 2013.- С. 12.; </w:t>
      </w:r>
      <w:bookmarkStart w:id="5" w:name="_Hlk170810143"/>
      <w:r w:rsidRPr="00FF0C12">
        <w:rPr>
          <w:rFonts w:ascii="Times New Roman" w:hAnsi="Times New Roman" w:cs="Times New Roman"/>
          <w:i/>
          <w:sz w:val="24"/>
          <w:szCs w:val="24"/>
        </w:rPr>
        <w:t>Энциклопедия Якутии. Т. 1. – М., 2000. – С. 452-453.</w:t>
      </w:r>
      <w:bookmarkEnd w:id="5"/>
    </w:p>
    <w:p w14:paraId="6E3D05C0" w14:textId="66705E97" w:rsidR="00CB0F43" w:rsidRPr="009F0E79" w:rsidRDefault="00613353" w:rsidP="00FF0C12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E4611">
        <w:rPr>
          <w:rFonts w:ascii="Times New Roman" w:hAnsi="Times New Roman" w:cs="Times New Roman"/>
          <w:sz w:val="24"/>
          <w:szCs w:val="24"/>
        </w:rPr>
        <w:t xml:space="preserve">220 лет со дня рождения ВАСИЛИЯ </w:t>
      </w:r>
      <w:r>
        <w:rPr>
          <w:rFonts w:ascii="Times New Roman" w:hAnsi="Times New Roman" w:cs="Times New Roman"/>
          <w:sz w:val="24"/>
          <w:szCs w:val="24"/>
        </w:rPr>
        <w:t xml:space="preserve">ФЕДОРОВИЧА СЛОБОДЧИКОВА </w:t>
      </w:r>
      <w:r w:rsidR="00CB0F43" w:rsidRPr="009F0E79">
        <w:rPr>
          <w:rFonts w:ascii="Times New Roman" w:hAnsi="Times New Roman" w:cs="Times New Roman"/>
          <w:bCs/>
          <w:sz w:val="24"/>
          <w:szCs w:val="24"/>
        </w:rPr>
        <w:t>-</w:t>
      </w:r>
      <w:r w:rsidR="000E46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0F43" w:rsidRPr="009F0E79">
        <w:rPr>
          <w:rFonts w:ascii="Times New Roman" w:hAnsi="Times New Roman" w:cs="Times New Roman"/>
          <w:bCs/>
          <w:sz w:val="24"/>
          <w:szCs w:val="24"/>
        </w:rPr>
        <w:t>Манчаары</w:t>
      </w:r>
      <w:r w:rsidR="00CB0F43" w:rsidRPr="009F0E79">
        <w:rPr>
          <w:rFonts w:ascii="Times New Roman" w:hAnsi="Times New Roman" w:cs="Times New Roman"/>
          <w:sz w:val="24"/>
          <w:szCs w:val="24"/>
        </w:rPr>
        <w:t xml:space="preserve"> (06.1805-8.11.1870), национального героя, поэта-импровизатора, </w:t>
      </w:r>
      <w:proofErr w:type="spellStart"/>
      <w:r w:rsidR="00CB0F43" w:rsidRPr="009F0E79">
        <w:rPr>
          <w:rFonts w:ascii="Times New Roman" w:hAnsi="Times New Roman" w:cs="Times New Roman"/>
          <w:sz w:val="24"/>
          <w:szCs w:val="24"/>
        </w:rPr>
        <w:t>олонхосута</w:t>
      </w:r>
      <w:proofErr w:type="spellEnd"/>
      <w:r w:rsidR="00CB0F43" w:rsidRPr="009F0E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D1DA7" w14:textId="77777777" w:rsidR="008D1607" w:rsidRDefault="008D1607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98AAD" w14:textId="77777777" w:rsidR="008D1607" w:rsidRDefault="008D1607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B5568" w14:textId="3757489D" w:rsidR="00CB0F43" w:rsidRPr="009F0E79" w:rsidRDefault="00CB0F43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E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Июль</w:t>
      </w:r>
    </w:p>
    <w:p w14:paraId="02E5A650" w14:textId="17122710" w:rsidR="001E6B13" w:rsidRPr="009F0E79" w:rsidRDefault="001E6B13" w:rsidP="00FF0C1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E79">
        <w:rPr>
          <w:rFonts w:ascii="Times New Roman" w:hAnsi="Times New Roman" w:cs="Times New Roman"/>
          <w:bCs/>
          <w:sz w:val="24"/>
          <w:szCs w:val="24"/>
        </w:rPr>
        <w:t xml:space="preserve">1 – 60 лет со дня рождения </w:t>
      </w:r>
      <w:r w:rsidR="00613353">
        <w:rPr>
          <w:rFonts w:ascii="Times New Roman" w:hAnsi="Times New Roman" w:cs="Times New Roman"/>
          <w:bCs/>
          <w:sz w:val="24"/>
          <w:szCs w:val="24"/>
        </w:rPr>
        <w:t xml:space="preserve">МАРГАРИТЫ РОМАНОВНЫ НОЕВОЙ </w:t>
      </w:r>
      <w:r w:rsidRPr="009F0E79">
        <w:rPr>
          <w:rFonts w:ascii="Times New Roman" w:hAnsi="Times New Roman" w:cs="Times New Roman"/>
          <w:bCs/>
          <w:sz w:val="24"/>
          <w:szCs w:val="24"/>
        </w:rPr>
        <w:t>(</w:t>
      </w:r>
      <w:r w:rsidR="00613353">
        <w:rPr>
          <w:rFonts w:ascii="Times New Roman" w:hAnsi="Times New Roman" w:cs="Times New Roman"/>
          <w:bCs/>
          <w:sz w:val="24"/>
          <w:szCs w:val="24"/>
        </w:rPr>
        <w:t>р.</w:t>
      </w:r>
      <w:r w:rsidRPr="009F0E79">
        <w:rPr>
          <w:rFonts w:ascii="Times New Roman" w:hAnsi="Times New Roman" w:cs="Times New Roman"/>
          <w:bCs/>
          <w:sz w:val="24"/>
          <w:szCs w:val="24"/>
        </w:rPr>
        <w:t>1965), отличника культуры РС (Я)</w:t>
      </w:r>
      <w:r w:rsidR="00B34AEE" w:rsidRPr="009F0E79">
        <w:rPr>
          <w:rFonts w:ascii="Times New Roman" w:hAnsi="Times New Roman" w:cs="Times New Roman"/>
          <w:bCs/>
          <w:sz w:val="24"/>
          <w:szCs w:val="24"/>
          <w:lang w:val="sah-RU"/>
        </w:rPr>
        <w:t xml:space="preserve">, </w:t>
      </w:r>
      <w:r w:rsidR="00E778CF" w:rsidRPr="009F0E79">
        <w:rPr>
          <w:rFonts w:ascii="Times New Roman" w:hAnsi="Times New Roman" w:cs="Times New Roman"/>
          <w:bCs/>
          <w:sz w:val="24"/>
          <w:szCs w:val="24"/>
          <w:lang w:val="sah-RU"/>
        </w:rPr>
        <w:t xml:space="preserve">обладателя знаков </w:t>
      </w:r>
      <w:r w:rsidR="00D94DCC" w:rsidRPr="009F0E79">
        <w:rPr>
          <w:rFonts w:ascii="Times New Roman" w:hAnsi="Times New Roman" w:cs="Times New Roman"/>
          <w:bCs/>
          <w:sz w:val="24"/>
          <w:szCs w:val="24"/>
        </w:rPr>
        <w:t xml:space="preserve">«За вклад в развитие культуры и народного творчества Нюрбинского района», «Патриот Нюрбы», «Гражданская доблесть», почетного гражданина </w:t>
      </w:r>
      <w:proofErr w:type="spellStart"/>
      <w:r w:rsidR="00D94DCC" w:rsidRPr="009F0E79">
        <w:rPr>
          <w:rFonts w:ascii="Times New Roman" w:hAnsi="Times New Roman" w:cs="Times New Roman"/>
          <w:bCs/>
          <w:sz w:val="24"/>
          <w:szCs w:val="24"/>
        </w:rPr>
        <w:t>Тюмюкского</w:t>
      </w:r>
      <w:proofErr w:type="spellEnd"/>
      <w:r w:rsidR="00D94DCC" w:rsidRPr="009F0E79">
        <w:rPr>
          <w:rFonts w:ascii="Times New Roman" w:hAnsi="Times New Roman" w:cs="Times New Roman"/>
          <w:bCs/>
          <w:sz w:val="24"/>
          <w:szCs w:val="24"/>
        </w:rPr>
        <w:t xml:space="preserve"> наслега</w:t>
      </w:r>
      <w:r w:rsidR="00190915" w:rsidRPr="009F0E7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A4D64C" w14:textId="43FF0B14" w:rsidR="00355A23" w:rsidRPr="00613353" w:rsidRDefault="00CB0F43" w:rsidP="00613353">
      <w:p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1069138"/>
      <w:r w:rsidRPr="00961AB8">
        <w:rPr>
          <w:rFonts w:ascii="Times New Roman" w:hAnsi="Times New Roman" w:cs="Times New Roman"/>
          <w:sz w:val="24"/>
          <w:szCs w:val="24"/>
        </w:rPr>
        <w:t xml:space="preserve">2 - 100 лет со дня рождения </w:t>
      </w:r>
      <w:r w:rsidR="00613353">
        <w:rPr>
          <w:rFonts w:ascii="Times New Roman" w:hAnsi="Times New Roman" w:cs="Times New Roman"/>
          <w:sz w:val="24"/>
          <w:szCs w:val="24"/>
        </w:rPr>
        <w:t xml:space="preserve">ВЛАДИМИРА ЕГОРОВИЧА ТОРОХОВА </w:t>
      </w:r>
      <w:r w:rsidRPr="00961AB8">
        <w:rPr>
          <w:rFonts w:ascii="Times New Roman" w:hAnsi="Times New Roman" w:cs="Times New Roman"/>
          <w:sz w:val="24"/>
          <w:szCs w:val="24"/>
        </w:rPr>
        <w:t>(02.07.1925</w:t>
      </w:r>
      <w:r w:rsidR="00566703" w:rsidRPr="00961AB8">
        <w:rPr>
          <w:rFonts w:ascii="Times New Roman" w:hAnsi="Times New Roman" w:cs="Times New Roman"/>
          <w:sz w:val="24"/>
          <w:szCs w:val="24"/>
        </w:rPr>
        <w:t xml:space="preserve"> - </w:t>
      </w:r>
      <w:r w:rsidR="00613353">
        <w:rPr>
          <w:rFonts w:ascii="Times New Roman" w:hAnsi="Times New Roman" w:cs="Times New Roman"/>
          <w:sz w:val="24"/>
          <w:szCs w:val="24"/>
        </w:rPr>
        <w:t>??</w:t>
      </w:r>
      <w:r w:rsidR="00961AB8">
        <w:rPr>
          <w:rFonts w:ascii="Times New Roman" w:hAnsi="Times New Roman" w:cs="Times New Roman"/>
          <w:sz w:val="24"/>
          <w:szCs w:val="24"/>
        </w:rPr>
        <w:t xml:space="preserve">), народного </w:t>
      </w:r>
      <w:r w:rsidRPr="00961AB8">
        <w:rPr>
          <w:rFonts w:ascii="Times New Roman" w:hAnsi="Times New Roman" w:cs="Times New Roman"/>
          <w:sz w:val="24"/>
          <w:szCs w:val="24"/>
        </w:rPr>
        <w:t>мастера РС</w:t>
      </w:r>
      <w:r w:rsidR="00FF0C12" w:rsidRPr="00961AB8">
        <w:rPr>
          <w:rFonts w:ascii="Times New Roman" w:hAnsi="Times New Roman" w:cs="Times New Roman"/>
          <w:sz w:val="24"/>
          <w:szCs w:val="24"/>
        </w:rPr>
        <w:t xml:space="preserve"> </w:t>
      </w:r>
      <w:r w:rsidRPr="00961AB8">
        <w:rPr>
          <w:rFonts w:ascii="Times New Roman" w:hAnsi="Times New Roman" w:cs="Times New Roman"/>
          <w:sz w:val="24"/>
          <w:szCs w:val="24"/>
        </w:rPr>
        <w:t xml:space="preserve">(Я). </w:t>
      </w:r>
      <w:r w:rsidRPr="00961AB8">
        <w:rPr>
          <w:rFonts w:ascii="Times New Roman" w:hAnsi="Times New Roman" w:cs="Times New Roman"/>
          <w:i/>
          <w:sz w:val="24"/>
          <w:szCs w:val="24"/>
        </w:rPr>
        <w:t xml:space="preserve">См.: Торохов В. Е. // Энциклопедия культуры и искусства Якутии / М-во культуры и духов. развития </w:t>
      </w:r>
      <w:proofErr w:type="spellStart"/>
      <w:r w:rsidRPr="00961AB8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961AB8">
        <w:rPr>
          <w:rFonts w:ascii="Times New Roman" w:hAnsi="Times New Roman" w:cs="Times New Roman"/>
          <w:i/>
          <w:sz w:val="24"/>
          <w:szCs w:val="24"/>
        </w:rPr>
        <w:t xml:space="preserve">. Саха (Якутия). - Якутск: </w:t>
      </w:r>
      <w:proofErr w:type="spellStart"/>
      <w:r w:rsidRPr="00961AB8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961AB8">
        <w:rPr>
          <w:rFonts w:ascii="Times New Roman" w:hAnsi="Times New Roman" w:cs="Times New Roman"/>
          <w:i/>
          <w:sz w:val="24"/>
          <w:szCs w:val="24"/>
        </w:rPr>
        <w:t xml:space="preserve">, 2011. – С. 517-518. </w:t>
      </w:r>
    </w:p>
    <w:p w14:paraId="2214EEAE" w14:textId="18AEEA44" w:rsidR="00276C56" w:rsidRPr="00961AB8" w:rsidRDefault="00355A23" w:rsidP="00613353">
      <w:pPr>
        <w:spacing w:line="276" w:lineRule="auto"/>
        <w:ind w:left="567" w:hanging="425"/>
        <w:jc w:val="both"/>
        <w:rPr>
          <w:rFonts w:ascii="Times New Roman" w:hAnsi="Times New Roman" w:cs="Times New Roman"/>
          <w:i/>
          <w:sz w:val="24"/>
          <w:szCs w:val="24"/>
          <w:lang w:val="sah-RU"/>
        </w:rPr>
      </w:pPr>
      <w:r w:rsidRPr="00961AB8">
        <w:rPr>
          <w:rFonts w:ascii="Times New Roman" w:hAnsi="Times New Roman" w:cs="Times New Roman"/>
          <w:sz w:val="24"/>
          <w:szCs w:val="24"/>
          <w:lang w:val="sah-RU"/>
        </w:rPr>
        <w:t>3 - 125 лет со дня рождения</w:t>
      </w:r>
      <w:r w:rsidR="00613353">
        <w:rPr>
          <w:rFonts w:ascii="Times New Roman" w:hAnsi="Times New Roman" w:cs="Times New Roman"/>
          <w:sz w:val="24"/>
          <w:szCs w:val="24"/>
          <w:lang w:val="sah-RU"/>
        </w:rPr>
        <w:t xml:space="preserve"> ВАСИЛИЯ ДМИТРИЕВИЧА ЕГОРОВА </w:t>
      </w:r>
      <w:r w:rsidRPr="00961AB8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613353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961AB8">
        <w:rPr>
          <w:rFonts w:ascii="Times New Roman" w:hAnsi="Times New Roman" w:cs="Times New Roman"/>
          <w:sz w:val="24"/>
          <w:szCs w:val="24"/>
          <w:lang w:val="sah-RU"/>
        </w:rPr>
        <w:t>Айах Басылай (1900-17.09.1993), олонхосута</w:t>
      </w:r>
      <w:r w:rsidR="006E088A" w:rsidRPr="00961AB8">
        <w:rPr>
          <w:rFonts w:ascii="Times New Roman" w:hAnsi="Times New Roman" w:cs="Times New Roman"/>
          <w:sz w:val="24"/>
          <w:szCs w:val="24"/>
          <w:lang w:val="sah-RU"/>
        </w:rPr>
        <w:t xml:space="preserve"> и</w:t>
      </w:r>
      <w:r w:rsidR="006F463B" w:rsidRPr="00961A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6E088A" w:rsidRPr="00961AB8">
        <w:rPr>
          <w:rFonts w:ascii="Times New Roman" w:hAnsi="Times New Roman" w:cs="Times New Roman"/>
          <w:sz w:val="24"/>
          <w:szCs w:val="24"/>
          <w:lang w:val="sah-RU"/>
        </w:rPr>
        <w:t>запевалы осуохая</w:t>
      </w:r>
      <w:r w:rsidRPr="00961AB8">
        <w:rPr>
          <w:rFonts w:ascii="Times New Roman" w:hAnsi="Times New Roman" w:cs="Times New Roman"/>
          <w:sz w:val="24"/>
          <w:szCs w:val="24"/>
          <w:lang w:val="sah-RU"/>
        </w:rPr>
        <w:t>. Репертуар: “Уол Туйгун бухатыыр”, “Юрюнг Уолан”, “Кулун Куллустуур”.</w:t>
      </w:r>
      <w:r w:rsidR="006E088A" w:rsidRPr="00961A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6E088A" w:rsidRPr="00961AB8">
        <w:rPr>
          <w:rFonts w:ascii="Times New Roman" w:hAnsi="Times New Roman" w:cs="Times New Roman"/>
          <w:i/>
          <w:sz w:val="24"/>
          <w:szCs w:val="24"/>
          <w:lang w:val="sah-RU"/>
        </w:rPr>
        <w:t>См.: Күөх Ньурба тойуктаах оһуокайа / Хомуйан оҥордо В. С. Лосотов. – Дьокуускай: Бичик, 2004. – С. 21-22.</w:t>
      </w:r>
      <w:bookmarkEnd w:id="6"/>
    </w:p>
    <w:p w14:paraId="5C1D3917" w14:textId="176773A2" w:rsidR="00276C56" w:rsidRPr="00613353" w:rsidRDefault="00CB0F43" w:rsidP="0061335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1AB8">
        <w:rPr>
          <w:rFonts w:ascii="Times New Roman" w:hAnsi="Times New Roman" w:cs="Times New Roman"/>
          <w:sz w:val="24"/>
          <w:szCs w:val="24"/>
        </w:rPr>
        <w:t xml:space="preserve">10 – 60 лет со дня рождения </w:t>
      </w:r>
      <w:r w:rsidR="00613353">
        <w:rPr>
          <w:rFonts w:ascii="Times New Roman" w:hAnsi="Times New Roman" w:cs="Times New Roman"/>
          <w:sz w:val="24"/>
          <w:szCs w:val="24"/>
        </w:rPr>
        <w:t xml:space="preserve">ВАСИЛИЯ ВАСИЛЬЕВИЧА ВАСИЛЬЕВА </w:t>
      </w:r>
      <w:r w:rsidRPr="00961AB8">
        <w:rPr>
          <w:rFonts w:ascii="Times New Roman" w:hAnsi="Times New Roman" w:cs="Times New Roman"/>
          <w:sz w:val="24"/>
          <w:szCs w:val="24"/>
        </w:rPr>
        <w:t>(</w:t>
      </w:r>
      <w:r w:rsidR="00613353">
        <w:rPr>
          <w:rFonts w:ascii="Times New Roman" w:hAnsi="Times New Roman" w:cs="Times New Roman"/>
          <w:sz w:val="24"/>
          <w:szCs w:val="24"/>
        </w:rPr>
        <w:t>р.</w:t>
      </w:r>
      <w:r w:rsidRPr="00961AB8">
        <w:rPr>
          <w:rFonts w:ascii="Times New Roman" w:hAnsi="Times New Roman" w:cs="Times New Roman"/>
          <w:sz w:val="24"/>
          <w:szCs w:val="24"/>
        </w:rPr>
        <w:t>1965), мастера спорта РФ по боксу, заслуженного мастера спорта РФ по кикбоксингу,</w:t>
      </w:r>
      <w:r w:rsidRPr="00961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почетного гражданина Нюрбинского улуса</w:t>
      </w:r>
      <w:r w:rsidRPr="00961AB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, </w:t>
      </w:r>
      <w:r w:rsidRPr="00961AB8">
        <w:rPr>
          <w:rFonts w:ascii="Times New Roman" w:hAnsi="Times New Roman" w:cs="Times New Roman"/>
          <w:sz w:val="24"/>
          <w:szCs w:val="24"/>
        </w:rPr>
        <w:t xml:space="preserve">трехкратного чемпиона России, чемпиона турнира «Звезды России», чемпиона Европы и двукратного чемпиона мира. </w:t>
      </w:r>
      <w:r w:rsidRPr="00961AB8">
        <w:rPr>
          <w:rFonts w:ascii="Times New Roman" w:hAnsi="Times New Roman" w:cs="Times New Roman"/>
          <w:i/>
          <w:sz w:val="24"/>
          <w:szCs w:val="24"/>
        </w:rPr>
        <w:t xml:space="preserve">См.: Васильев В. В. // Капустина М. А. Нюрба гордится их именами – Санкт-Петербург: </w:t>
      </w:r>
      <w:proofErr w:type="spellStart"/>
      <w:r w:rsidRPr="00961AB8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961AB8">
        <w:rPr>
          <w:rFonts w:ascii="Times New Roman" w:hAnsi="Times New Roman" w:cs="Times New Roman"/>
          <w:i/>
          <w:sz w:val="24"/>
          <w:szCs w:val="24"/>
        </w:rPr>
        <w:t>, 2013.- С. 397-398.</w:t>
      </w:r>
    </w:p>
    <w:p w14:paraId="5E711AD0" w14:textId="3F1594A4" w:rsidR="00CB0F43" w:rsidRPr="00613353" w:rsidRDefault="00CB0F43" w:rsidP="0061335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1AB8">
        <w:rPr>
          <w:rFonts w:ascii="Times New Roman" w:hAnsi="Times New Roman" w:cs="Times New Roman"/>
          <w:sz w:val="24"/>
          <w:szCs w:val="24"/>
        </w:rPr>
        <w:t xml:space="preserve">12 - 95 лет со дня рождения </w:t>
      </w:r>
      <w:r w:rsidR="00613353">
        <w:rPr>
          <w:rFonts w:ascii="Times New Roman" w:hAnsi="Times New Roman" w:cs="Times New Roman"/>
          <w:sz w:val="24"/>
          <w:szCs w:val="24"/>
        </w:rPr>
        <w:t xml:space="preserve">ЕГОРА ЕГОРОВИЧА АЛЕКСЕЕВА </w:t>
      </w:r>
      <w:r w:rsidRPr="00961AB8">
        <w:rPr>
          <w:rFonts w:ascii="Times New Roman" w:hAnsi="Times New Roman" w:cs="Times New Roman"/>
          <w:sz w:val="24"/>
          <w:szCs w:val="24"/>
        </w:rPr>
        <w:t xml:space="preserve">(1930 - 2010), доктора исторических наук, заслуженного деятеля науки РС (Я), лауреата Государственной премии им. А.Е. Кулаковского, с 1954 г. исследовал жизнь, деятельность и </w:t>
      </w:r>
      <w:r w:rsidR="00613353">
        <w:rPr>
          <w:rFonts w:ascii="Times New Roman" w:hAnsi="Times New Roman" w:cs="Times New Roman"/>
          <w:sz w:val="24"/>
          <w:szCs w:val="24"/>
        </w:rPr>
        <w:t>творчество А. Е. Кулаковского.</w:t>
      </w:r>
      <w:r w:rsidR="008B7FBF">
        <w:rPr>
          <w:rFonts w:ascii="Times New Roman" w:hAnsi="Times New Roman" w:cs="Times New Roman"/>
          <w:sz w:val="24"/>
          <w:szCs w:val="24"/>
        </w:rPr>
        <w:t xml:space="preserve"> Уроженец </w:t>
      </w:r>
      <w:proofErr w:type="spellStart"/>
      <w:r w:rsidR="008B7FBF" w:rsidRPr="008B7FB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Мегежекского</w:t>
      </w:r>
      <w:proofErr w:type="spellEnd"/>
      <w:r w:rsidR="008B7FBF" w:rsidRPr="008B7FB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наслега</w:t>
      </w:r>
      <w:r w:rsidR="008B7FBF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 w:rsidR="00613353">
        <w:rPr>
          <w:rFonts w:ascii="Times New Roman" w:hAnsi="Times New Roman" w:cs="Times New Roman"/>
          <w:sz w:val="24"/>
          <w:szCs w:val="24"/>
        </w:rPr>
        <w:t xml:space="preserve"> </w:t>
      </w:r>
      <w:r w:rsidRPr="00961AB8">
        <w:rPr>
          <w:rFonts w:ascii="Times New Roman" w:hAnsi="Times New Roman" w:cs="Times New Roman"/>
          <w:i/>
          <w:sz w:val="24"/>
          <w:szCs w:val="24"/>
        </w:rPr>
        <w:t>См</w:t>
      </w:r>
      <w:r w:rsidR="00961AB8">
        <w:rPr>
          <w:rFonts w:ascii="Times New Roman" w:hAnsi="Times New Roman" w:cs="Times New Roman"/>
          <w:i/>
          <w:sz w:val="24"/>
          <w:szCs w:val="24"/>
        </w:rPr>
        <w:t>.</w:t>
      </w:r>
      <w:r w:rsidRPr="00961AB8">
        <w:rPr>
          <w:rFonts w:ascii="Times New Roman" w:hAnsi="Times New Roman" w:cs="Times New Roman"/>
          <w:i/>
          <w:sz w:val="24"/>
          <w:szCs w:val="24"/>
        </w:rPr>
        <w:t xml:space="preserve">: Алексеев Е. Е. // </w:t>
      </w:r>
      <w:bookmarkStart w:id="7" w:name="_Hlk170486893"/>
      <w:r w:rsidRPr="00961AB8">
        <w:rPr>
          <w:rFonts w:ascii="Times New Roman" w:hAnsi="Times New Roman" w:cs="Times New Roman"/>
          <w:i/>
          <w:sz w:val="24"/>
          <w:szCs w:val="24"/>
        </w:rPr>
        <w:t xml:space="preserve">Энциклопедия культуры и искусства Якутии. - Якутск: </w:t>
      </w:r>
      <w:proofErr w:type="spellStart"/>
      <w:r w:rsidRPr="00961AB8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961AB8">
        <w:rPr>
          <w:rFonts w:ascii="Times New Roman" w:hAnsi="Times New Roman" w:cs="Times New Roman"/>
          <w:i/>
          <w:sz w:val="24"/>
          <w:szCs w:val="24"/>
        </w:rPr>
        <w:t>, 2011. – С. 14.</w:t>
      </w:r>
    </w:p>
    <w:p w14:paraId="0D0C5128" w14:textId="2F6B0EA8" w:rsidR="00432DD4" w:rsidRPr="006A6BC4" w:rsidRDefault="00613353" w:rsidP="00971F23">
      <w:p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2DD4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 лет со дня рождения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ИВАНА ГРИГОРЬЕВИЧА БУСЛАЕВА </w:t>
      </w:r>
      <w:r w:rsidR="00432DD4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432DD4"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>1930), ветерана Великой Отечественной войны, заслуженного работника сельского хозяйства РС(Я), кандидата технических наук.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DD4" w:rsidRPr="006A6BC4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Буслаев Иван Григорьевич // Трудовая слава </w:t>
      </w:r>
      <w:proofErr w:type="gramStart"/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Якутии :</w:t>
      </w:r>
      <w:proofErr w:type="gramEnd"/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почетные граждане и заслуженные работники Республики Саха (Якутия), городов и улусов. — Якутск,2006. - Т. 2. - С. 347-348.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Буслаев Иван Григорьевич // Ученые-исследователи Якутского научно-исследовательског</w:t>
      </w:r>
      <w:r w:rsidR="00B96C4D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института сельского хозяйства</w:t>
      </w:r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краткий </w:t>
      </w:r>
      <w:proofErr w:type="spellStart"/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биогр</w:t>
      </w:r>
      <w:proofErr w:type="spellEnd"/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справ. — Якутск,2009. - С. 18-19.</w:t>
      </w:r>
      <w:r w:rsidRPr="006A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[И.</w:t>
      </w:r>
      <w:r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Буслаев] / / Нюрбинский улус</w:t>
      </w:r>
      <w:r w:rsidR="00432DD4" w:rsidRPr="006A6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история, культура, фольклор. — Якутск,2006. - С. 327.</w:t>
      </w:r>
    </w:p>
    <w:p w14:paraId="341E94C6" w14:textId="040DF013" w:rsidR="00CB0F43" w:rsidRPr="006A6BC4" w:rsidRDefault="00CB0F43" w:rsidP="00613353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71069172"/>
      <w:bookmarkEnd w:id="7"/>
      <w:r w:rsidRPr="006A6BC4">
        <w:rPr>
          <w:rFonts w:ascii="Times New Roman" w:hAnsi="Times New Roman" w:cs="Times New Roman"/>
          <w:sz w:val="24"/>
          <w:szCs w:val="24"/>
        </w:rPr>
        <w:t xml:space="preserve">23 – 100 лет со дня рождения </w:t>
      </w:r>
      <w:r w:rsidR="00613353" w:rsidRPr="006A6BC4">
        <w:rPr>
          <w:rFonts w:ascii="Times New Roman" w:hAnsi="Times New Roman" w:cs="Times New Roman"/>
          <w:sz w:val="24"/>
          <w:szCs w:val="24"/>
        </w:rPr>
        <w:t xml:space="preserve">НИКОЛАЯ ГЕОРГИЕВИЧА САМОСНОВА </w:t>
      </w:r>
      <w:r w:rsidRPr="006A6BC4">
        <w:rPr>
          <w:rFonts w:ascii="Times New Roman" w:hAnsi="Times New Roman" w:cs="Times New Roman"/>
          <w:sz w:val="24"/>
          <w:szCs w:val="24"/>
        </w:rPr>
        <w:t>(1925-28.05.2012), кандидата филологических наук, профессора, заслуженного деятеля науки Якутской АССР.</w:t>
      </w:r>
      <w:r w:rsidR="00D92DB4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="008B7FBF" w:rsidRPr="006A6BC4">
        <w:rPr>
          <w:rFonts w:ascii="Times New Roman" w:hAnsi="Times New Roman" w:cs="Times New Roman"/>
          <w:sz w:val="24"/>
          <w:szCs w:val="24"/>
        </w:rPr>
        <w:t xml:space="preserve">Уроженец </w:t>
      </w:r>
      <w:r w:rsidR="00D92DB4" w:rsidRPr="006A6BC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д. Антоновка, Нюрбинского</w:t>
      </w:r>
      <w:r w:rsidR="008B7FBF" w:rsidRPr="006A6BC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улус</w:t>
      </w:r>
      <w:r w:rsidR="00D92DB4" w:rsidRPr="006A6BC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а.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 См.: Самсонов Н. Г. // Энциклопедия Якутии – М., 2000. - Т. 1. – С. 500.</w:t>
      </w:r>
    </w:p>
    <w:p w14:paraId="56D5B91B" w14:textId="4B5EBD72" w:rsidR="00CB0F43" w:rsidRPr="00613353" w:rsidRDefault="00CB0F43" w:rsidP="00613353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25 - 100 лет со дня рождения </w:t>
      </w:r>
      <w:r w:rsidR="00613353" w:rsidRPr="006A6BC4">
        <w:rPr>
          <w:rFonts w:ascii="Times New Roman" w:hAnsi="Times New Roman" w:cs="Times New Roman"/>
          <w:sz w:val="24"/>
          <w:szCs w:val="24"/>
        </w:rPr>
        <w:t xml:space="preserve">ЛИДИИ АЛЕКСАНДРОВНЫ ЛАРИОНОВОЙ </w:t>
      </w:r>
      <w:r w:rsidRPr="006A6BC4">
        <w:rPr>
          <w:rFonts w:ascii="Times New Roman" w:hAnsi="Times New Roman" w:cs="Times New Roman"/>
          <w:sz w:val="24"/>
          <w:szCs w:val="24"/>
        </w:rPr>
        <w:t>(25.07.1925-14.11.1981), заслуженного работника культуры Якутской АССР, директора Нюрбинско</w:t>
      </w:r>
      <w:r w:rsidR="00613353" w:rsidRPr="006A6BC4">
        <w:rPr>
          <w:rFonts w:ascii="Times New Roman" w:hAnsi="Times New Roman" w:cs="Times New Roman"/>
          <w:sz w:val="24"/>
          <w:szCs w:val="24"/>
        </w:rPr>
        <w:t>й районной библиотеки.</w:t>
      </w:r>
      <w:r w:rsidR="004A68B1" w:rsidRPr="006A6BC4">
        <w:rPr>
          <w:rFonts w:ascii="Times New Roman" w:hAnsi="Times New Roman" w:cs="Times New Roman"/>
          <w:sz w:val="24"/>
          <w:szCs w:val="24"/>
        </w:rPr>
        <w:t xml:space="preserve"> Уро</w:t>
      </w:r>
      <w:r w:rsidR="00A50A68" w:rsidRPr="006A6BC4">
        <w:rPr>
          <w:rFonts w:ascii="Times New Roman" w:hAnsi="Times New Roman" w:cs="Times New Roman"/>
          <w:sz w:val="24"/>
          <w:szCs w:val="24"/>
        </w:rPr>
        <w:t>женки</w:t>
      </w:r>
      <w:r w:rsidR="00A50A68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A50A68">
        <w:rPr>
          <w:rFonts w:ascii="Times New Roman" w:hAnsi="Times New Roman" w:cs="Times New Roman"/>
          <w:sz w:val="24"/>
          <w:szCs w:val="24"/>
        </w:rPr>
        <w:t>Беченча</w:t>
      </w:r>
      <w:proofErr w:type="spellEnd"/>
      <w:r w:rsidR="00A50A68">
        <w:rPr>
          <w:rFonts w:ascii="Times New Roman" w:hAnsi="Times New Roman" w:cs="Times New Roman"/>
          <w:sz w:val="24"/>
          <w:szCs w:val="24"/>
        </w:rPr>
        <w:t xml:space="preserve"> Ленского улуса.</w:t>
      </w:r>
      <w:r w:rsidR="00613353">
        <w:rPr>
          <w:rFonts w:ascii="Times New Roman" w:hAnsi="Times New Roman" w:cs="Times New Roman"/>
          <w:sz w:val="24"/>
          <w:szCs w:val="24"/>
        </w:rPr>
        <w:t xml:space="preserve"> </w:t>
      </w:r>
      <w:r w:rsidRPr="00E74BC6">
        <w:rPr>
          <w:rFonts w:ascii="Times New Roman" w:hAnsi="Times New Roman" w:cs="Times New Roman"/>
          <w:i/>
          <w:sz w:val="24"/>
          <w:szCs w:val="24"/>
        </w:rPr>
        <w:t xml:space="preserve">См.: Ларионова Л. А. // Знатные люди Нюрбинского улуса / Автор-составитель И. А. Анисимов. - Якутск: </w:t>
      </w:r>
      <w:proofErr w:type="spellStart"/>
      <w:r w:rsidRPr="00E74BC6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E74BC6">
        <w:rPr>
          <w:rFonts w:ascii="Times New Roman" w:hAnsi="Times New Roman" w:cs="Times New Roman"/>
          <w:i/>
          <w:sz w:val="24"/>
          <w:szCs w:val="24"/>
        </w:rPr>
        <w:t xml:space="preserve">, 2004. – С. 284-285.; Энциклопедия культуры и искусства Якутии / М-во культуры и духов. развития </w:t>
      </w:r>
      <w:proofErr w:type="spellStart"/>
      <w:r w:rsidRPr="00E74BC6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E74BC6">
        <w:rPr>
          <w:rFonts w:ascii="Times New Roman" w:hAnsi="Times New Roman" w:cs="Times New Roman"/>
          <w:i/>
          <w:sz w:val="24"/>
          <w:szCs w:val="24"/>
        </w:rPr>
        <w:t>. Саха (Якутия). - Якутс</w:t>
      </w:r>
      <w:r w:rsidR="00613353">
        <w:rPr>
          <w:rFonts w:ascii="Times New Roman" w:hAnsi="Times New Roman" w:cs="Times New Roman"/>
          <w:i/>
          <w:sz w:val="24"/>
          <w:szCs w:val="24"/>
        </w:rPr>
        <w:t>к</w:t>
      </w:r>
      <w:r w:rsidRPr="00E74BC6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E74BC6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E74BC6">
        <w:rPr>
          <w:rFonts w:ascii="Times New Roman" w:hAnsi="Times New Roman" w:cs="Times New Roman"/>
          <w:i/>
          <w:sz w:val="24"/>
          <w:szCs w:val="24"/>
        </w:rPr>
        <w:t>, 2011. – С. 272.</w:t>
      </w:r>
    </w:p>
    <w:bookmarkEnd w:id="8"/>
    <w:p w14:paraId="1B985221" w14:textId="77777777" w:rsidR="008D1607" w:rsidRDefault="008D1607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DD818" w14:textId="7999C7F1" w:rsidR="00CB0F43" w:rsidRPr="009F0E79" w:rsidRDefault="00CB0F43" w:rsidP="00F42A49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 w:rsidRPr="009F0E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Август</w:t>
      </w:r>
    </w:p>
    <w:p w14:paraId="59FC92D8" w14:textId="164D4AA1" w:rsidR="005F1919" w:rsidRPr="005F7B23" w:rsidRDefault="00CB0F43" w:rsidP="005F1919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1 – 120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ГУРИЯ ВАСИЛЬЕВИЧА НАУМОВА </w:t>
      </w:r>
      <w:r w:rsidRPr="009F0E79">
        <w:rPr>
          <w:rFonts w:ascii="Times New Roman" w:hAnsi="Times New Roman" w:cs="Times New Roman"/>
          <w:sz w:val="24"/>
          <w:szCs w:val="24"/>
        </w:rPr>
        <w:t>(</w:t>
      </w:r>
      <w:r w:rsidR="005F1919">
        <w:rPr>
          <w:rFonts w:ascii="Times New Roman" w:hAnsi="Times New Roman" w:cs="Times New Roman"/>
          <w:sz w:val="24"/>
          <w:szCs w:val="24"/>
        </w:rPr>
        <w:t>01.08.</w:t>
      </w:r>
      <w:r w:rsidRPr="009F0E79">
        <w:rPr>
          <w:rFonts w:ascii="Times New Roman" w:hAnsi="Times New Roman" w:cs="Times New Roman"/>
          <w:sz w:val="24"/>
          <w:szCs w:val="24"/>
        </w:rPr>
        <w:t xml:space="preserve">1905 – </w:t>
      </w:r>
      <w:r w:rsidR="005F1919">
        <w:rPr>
          <w:rFonts w:ascii="Times New Roman" w:hAnsi="Times New Roman" w:cs="Times New Roman"/>
          <w:sz w:val="24"/>
          <w:szCs w:val="24"/>
        </w:rPr>
        <w:t>26.08.</w:t>
      </w:r>
      <w:r w:rsidRPr="009F0E79">
        <w:rPr>
          <w:rFonts w:ascii="Times New Roman" w:hAnsi="Times New Roman" w:cs="Times New Roman"/>
          <w:sz w:val="24"/>
          <w:szCs w:val="24"/>
        </w:rPr>
        <w:t xml:space="preserve">1981), участника обороны Нюрбы от </w:t>
      </w:r>
      <w:proofErr w:type="spellStart"/>
      <w:r w:rsidRPr="009F0E79">
        <w:rPr>
          <w:rFonts w:ascii="Times New Roman" w:hAnsi="Times New Roman" w:cs="Times New Roman"/>
          <w:sz w:val="24"/>
          <w:szCs w:val="24"/>
        </w:rPr>
        <w:t>белобандитов</w:t>
      </w:r>
      <w:proofErr w:type="spellEnd"/>
      <w:r w:rsidRPr="009F0E79">
        <w:rPr>
          <w:rFonts w:ascii="Times New Roman" w:hAnsi="Times New Roman" w:cs="Times New Roman"/>
          <w:sz w:val="24"/>
          <w:szCs w:val="24"/>
        </w:rPr>
        <w:t xml:space="preserve"> в 1922г. и участника ВОВ, почетного гражданина п. Нюрба.</w:t>
      </w:r>
      <w:r w:rsidR="005F1919">
        <w:rPr>
          <w:rFonts w:ascii="Times New Roman" w:hAnsi="Times New Roman" w:cs="Times New Roman"/>
          <w:sz w:val="24"/>
          <w:szCs w:val="24"/>
        </w:rPr>
        <w:t xml:space="preserve"> Уроженец </w:t>
      </w:r>
      <w:proofErr w:type="spellStart"/>
      <w:r w:rsidR="005F1919">
        <w:rPr>
          <w:rFonts w:ascii="Times New Roman" w:hAnsi="Times New Roman" w:cs="Times New Roman"/>
          <w:sz w:val="24"/>
          <w:szCs w:val="24"/>
        </w:rPr>
        <w:t>с.Чикан</w:t>
      </w:r>
      <w:proofErr w:type="spellEnd"/>
      <w:r w:rsidR="005F1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919">
        <w:rPr>
          <w:rFonts w:ascii="Times New Roman" w:hAnsi="Times New Roman" w:cs="Times New Roman"/>
          <w:sz w:val="24"/>
          <w:szCs w:val="24"/>
        </w:rPr>
        <w:t>Жигаловского</w:t>
      </w:r>
      <w:proofErr w:type="spellEnd"/>
      <w:r w:rsidR="005F1919">
        <w:rPr>
          <w:rFonts w:ascii="Times New Roman" w:hAnsi="Times New Roman" w:cs="Times New Roman"/>
          <w:sz w:val="24"/>
          <w:szCs w:val="24"/>
        </w:rPr>
        <w:t xml:space="preserve"> района Иркутской области.</w:t>
      </w:r>
      <w:r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Pr="00E74BC6">
        <w:rPr>
          <w:rFonts w:ascii="Times New Roman" w:hAnsi="Times New Roman" w:cs="Times New Roman"/>
          <w:i/>
          <w:sz w:val="24"/>
          <w:szCs w:val="24"/>
        </w:rPr>
        <w:t>См.: Наумов Г. В. // Капустина М. А. Нюрба гордится их именами. – Санкт-Пете</w:t>
      </w:r>
      <w:r w:rsidR="005F1919">
        <w:rPr>
          <w:rFonts w:ascii="Times New Roman" w:hAnsi="Times New Roman" w:cs="Times New Roman"/>
          <w:i/>
          <w:sz w:val="24"/>
          <w:szCs w:val="24"/>
        </w:rPr>
        <w:t xml:space="preserve">рбург: </w:t>
      </w:r>
      <w:proofErr w:type="spellStart"/>
      <w:r w:rsidR="005F191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="005F1919">
        <w:rPr>
          <w:rFonts w:ascii="Times New Roman" w:hAnsi="Times New Roman" w:cs="Times New Roman"/>
          <w:i/>
          <w:sz w:val="24"/>
          <w:szCs w:val="24"/>
        </w:rPr>
        <w:t>, 2013. – С. 26-27.; Наумов Г.В.</w:t>
      </w:r>
      <w:r w:rsidR="005F1919" w:rsidRPr="005F19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1919" w:rsidRPr="007931F0">
        <w:rPr>
          <w:rFonts w:ascii="Times New Roman" w:hAnsi="Times New Roman" w:cs="Times New Roman"/>
          <w:i/>
          <w:sz w:val="24"/>
          <w:szCs w:val="24"/>
        </w:rPr>
        <w:t>// Знатные люди Нюрбинского улуса / Автор-составитель И. А. Анисимов. - Якутск:</w:t>
      </w:r>
      <w:r w:rsidR="005F19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191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5F1919">
        <w:rPr>
          <w:rFonts w:ascii="Times New Roman" w:hAnsi="Times New Roman" w:cs="Times New Roman"/>
          <w:i/>
          <w:sz w:val="24"/>
          <w:szCs w:val="24"/>
        </w:rPr>
        <w:t>, 2004. – 195 с.</w:t>
      </w:r>
    </w:p>
    <w:p w14:paraId="60B29C53" w14:textId="2E34BF2E" w:rsidR="002F1917" w:rsidRDefault="005F1919" w:rsidP="005F1919">
      <w:pPr>
        <w:spacing w:line="276" w:lineRule="auto"/>
        <w:ind w:leftChars="64" w:left="566" w:hangingChars="177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5534">
        <w:rPr>
          <w:rFonts w:ascii="Times New Roman" w:eastAsia="Times New Roman" w:hAnsi="Times New Roman" w:cs="Times New Roman"/>
          <w:sz w:val="24"/>
          <w:szCs w:val="24"/>
          <w:lang w:eastAsia="ru-RU"/>
        </w:rPr>
        <w:t>18 -</w:t>
      </w:r>
      <w:r w:rsidR="001B1121" w:rsidRPr="001B1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лет со дня рождения </w:t>
      </w:r>
      <w:r w:rsidR="00D5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АЙТАЛИНЫ АФАНАСЬЕВНЫ ЗАХАРОВОЙ </w:t>
      </w:r>
      <w:r w:rsidR="001B1121" w:rsidRPr="001B112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7FA2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1B1121" w:rsidRPr="001B1121">
        <w:rPr>
          <w:rFonts w:ascii="Times New Roman" w:eastAsia="Times New Roman" w:hAnsi="Times New Roman" w:cs="Times New Roman"/>
          <w:sz w:val="24"/>
          <w:szCs w:val="24"/>
          <w:lang w:eastAsia="ru-RU"/>
        </w:rPr>
        <w:t>1960), заслуженного работника культуры РС</w:t>
      </w:r>
      <w:r w:rsidR="0097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21" w:rsidRPr="001B1121">
        <w:rPr>
          <w:rFonts w:ascii="Times New Roman" w:eastAsia="Times New Roman" w:hAnsi="Times New Roman" w:cs="Times New Roman"/>
          <w:sz w:val="24"/>
          <w:szCs w:val="24"/>
          <w:lang w:eastAsia="ru-RU"/>
        </w:rPr>
        <w:t>(Я), отличника архивного дела РС(Я).</w:t>
      </w:r>
      <w:r w:rsidR="00D5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См.: Архивное дело в Якутии</w:t>
      </w:r>
      <w:r w:rsidR="001B1121" w:rsidRPr="001B11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сб. док. — Якутск, 2011. — С. 399—400; Капустина, М. А. Нюрба гордится их именами / М. А. Капустина. — Санкт-Петербург, 2013. — С. 427</w:t>
      </w:r>
      <w:r w:rsidR="00D57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81C7DBA" w14:textId="3F240C05" w:rsidR="00CB0F43" w:rsidRPr="009F0E79" w:rsidRDefault="00CB0F43" w:rsidP="002F1917">
      <w:pPr>
        <w:spacing w:after="100" w:afterAutospacing="1" w:line="276" w:lineRule="auto"/>
        <w:ind w:left="567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E79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14:paraId="180FF59B" w14:textId="4F7B3977" w:rsidR="00CB0F43" w:rsidRPr="006A6BC4" w:rsidRDefault="00CB0F43" w:rsidP="00777A45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6 - </w:t>
      </w:r>
      <w:r w:rsidRPr="006A6BC4">
        <w:rPr>
          <w:rFonts w:ascii="Times New Roman" w:hAnsi="Times New Roman" w:cs="Times New Roman"/>
          <w:sz w:val="24"/>
          <w:szCs w:val="24"/>
        </w:rPr>
        <w:t xml:space="preserve">110 лет со дня рождения </w:t>
      </w:r>
      <w:r w:rsidR="00777A45" w:rsidRPr="006A6BC4">
        <w:rPr>
          <w:rFonts w:ascii="Times New Roman" w:hAnsi="Times New Roman" w:cs="Times New Roman"/>
          <w:sz w:val="24"/>
          <w:szCs w:val="24"/>
        </w:rPr>
        <w:t>АЛЕКСАНДРА НИКОЛАЕВИЧА ЧУСОВСКОГО</w:t>
      </w:r>
      <w:r w:rsidRPr="006A6BC4">
        <w:rPr>
          <w:rFonts w:ascii="Times New Roman" w:hAnsi="Times New Roman" w:cs="Times New Roman"/>
          <w:sz w:val="24"/>
          <w:szCs w:val="24"/>
        </w:rPr>
        <w:t xml:space="preserve"> (06.09.1915</w:t>
      </w:r>
      <w:r w:rsidR="00F168EA" w:rsidRPr="006A6BC4">
        <w:rPr>
          <w:rFonts w:ascii="Times New Roman" w:hAnsi="Times New Roman" w:cs="Times New Roman"/>
          <w:sz w:val="24"/>
          <w:szCs w:val="24"/>
        </w:rPr>
        <w:t xml:space="preserve"> – 13.12.2005</w:t>
      </w:r>
      <w:r w:rsidRPr="006A6BC4">
        <w:rPr>
          <w:rFonts w:ascii="Times New Roman" w:hAnsi="Times New Roman" w:cs="Times New Roman"/>
          <w:sz w:val="24"/>
          <w:szCs w:val="24"/>
        </w:rPr>
        <w:t xml:space="preserve">), </w:t>
      </w:r>
      <w:r w:rsidR="00AB7F9E" w:rsidRPr="006A6BC4">
        <w:rPr>
          <w:rFonts w:ascii="Times New Roman" w:hAnsi="Times New Roman" w:cs="Times New Roman"/>
          <w:sz w:val="24"/>
          <w:szCs w:val="24"/>
        </w:rPr>
        <w:t xml:space="preserve">участника Великой Отечественной войны, </w:t>
      </w:r>
      <w:r w:rsidRPr="006A6BC4">
        <w:rPr>
          <w:rFonts w:ascii="Times New Roman" w:hAnsi="Times New Roman" w:cs="Times New Roman"/>
          <w:sz w:val="24"/>
          <w:szCs w:val="24"/>
        </w:rPr>
        <w:t>заслуженного работника культуры ЯАССР</w:t>
      </w:r>
      <w:r w:rsidR="00AB7F9E" w:rsidRPr="006A6BC4">
        <w:rPr>
          <w:rFonts w:ascii="Times New Roman" w:hAnsi="Times New Roman" w:cs="Times New Roman"/>
          <w:sz w:val="24"/>
          <w:szCs w:val="24"/>
        </w:rPr>
        <w:t>,</w:t>
      </w:r>
      <w:r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="00AB7F9E" w:rsidRPr="006A6BC4">
        <w:rPr>
          <w:rFonts w:ascii="Times New Roman" w:hAnsi="Times New Roman" w:cs="Times New Roman"/>
          <w:sz w:val="24"/>
          <w:szCs w:val="24"/>
        </w:rPr>
        <w:t>о</w:t>
      </w:r>
      <w:r w:rsidRPr="006A6BC4">
        <w:rPr>
          <w:rFonts w:ascii="Times New Roman" w:hAnsi="Times New Roman" w:cs="Times New Roman"/>
          <w:sz w:val="24"/>
          <w:szCs w:val="24"/>
        </w:rPr>
        <w:t xml:space="preserve">тличника народного просвещения РСФСР. </w:t>
      </w:r>
      <w:r w:rsidR="00A50A68" w:rsidRPr="006A6BC4">
        <w:rPr>
          <w:rFonts w:ascii="Times New Roman" w:hAnsi="Times New Roman" w:cs="Times New Roman"/>
          <w:sz w:val="24"/>
          <w:szCs w:val="24"/>
        </w:rPr>
        <w:t>Уроженец Октябрьского наслега.</w:t>
      </w:r>
      <w:r w:rsidR="00F168EA" w:rsidRPr="006A6BC4">
        <w:rPr>
          <w:rFonts w:ascii="Times New Roman" w:hAnsi="Times New Roman" w:cs="Times New Roman"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См.: Чусовской А. Н. // Знатные люди Нюрбинского улуса /Автор-составитель И.А. </w:t>
      </w:r>
      <w:proofErr w:type="gramStart"/>
      <w:r w:rsidRPr="006A6BC4">
        <w:rPr>
          <w:rFonts w:ascii="Times New Roman" w:hAnsi="Times New Roman" w:cs="Times New Roman"/>
          <w:i/>
          <w:sz w:val="24"/>
          <w:szCs w:val="24"/>
        </w:rPr>
        <w:t>Анисимов</w:t>
      </w:r>
      <w:r w:rsidR="00E74BC6" w:rsidRPr="006A6B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6A6BC4">
        <w:rPr>
          <w:rFonts w:ascii="Times New Roman" w:hAnsi="Times New Roman" w:cs="Times New Roman"/>
          <w:i/>
          <w:sz w:val="24"/>
          <w:szCs w:val="24"/>
        </w:rPr>
        <w:t>-</w:t>
      </w:r>
      <w:r w:rsidR="00E74BC6" w:rsidRPr="006A6B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Якутск: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>, 2004. - 344 с.; Чусовской А. Н. / Энциклопедия Якутии. Т.1. – М., 2000. – С. 468.; Чусовской А. Н.// Педагогическая энциклопедия. Т.1. – Якутск, 2000. – С. 313.</w:t>
      </w:r>
    </w:p>
    <w:p w14:paraId="372DC299" w14:textId="5350D94B" w:rsidR="00276C56" w:rsidRPr="006A6BC4" w:rsidRDefault="00CB0F43" w:rsidP="00777A45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9 – 90 лет со дня рождения </w:t>
      </w:r>
      <w:r w:rsidR="00777A45" w:rsidRPr="006A6BC4">
        <w:rPr>
          <w:rFonts w:ascii="Times New Roman" w:hAnsi="Times New Roman" w:cs="Times New Roman"/>
          <w:sz w:val="24"/>
          <w:szCs w:val="24"/>
        </w:rPr>
        <w:t>СПАРТАКА ИВАНОВИЧА СЛЕПЦОВА</w:t>
      </w:r>
      <w:r w:rsidRPr="006A6BC4">
        <w:rPr>
          <w:rFonts w:ascii="Times New Roman" w:hAnsi="Times New Roman" w:cs="Times New Roman"/>
          <w:sz w:val="24"/>
          <w:szCs w:val="24"/>
        </w:rPr>
        <w:t xml:space="preserve"> (1935-2004), заслуженного артиста ЯАССР, ветерана труда, с 1988 по 1992 гг. – режиссера Нюрбинского государственного передвижного драмтеатра, с 1999 по 2004 гг. - режиссера народного театра «</w:t>
      </w:r>
      <w:proofErr w:type="spellStart"/>
      <w:r w:rsidRPr="006A6BC4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6A6BC4">
        <w:rPr>
          <w:rFonts w:ascii="Times New Roman" w:hAnsi="Times New Roman" w:cs="Times New Roman"/>
          <w:sz w:val="24"/>
          <w:szCs w:val="24"/>
        </w:rPr>
        <w:t xml:space="preserve">» при управлении культуры и народного творчества. </w:t>
      </w:r>
      <w:r w:rsidR="00D92DB4" w:rsidRPr="006A6BC4">
        <w:rPr>
          <w:rFonts w:ascii="Times New Roman" w:hAnsi="Times New Roman" w:cs="Times New Roman"/>
          <w:sz w:val="24"/>
          <w:szCs w:val="24"/>
        </w:rPr>
        <w:t xml:space="preserve">Уроженец с. </w:t>
      </w:r>
      <w:proofErr w:type="spellStart"/>
      <w:r w:rsidR="00D92DB4" w:rsidRPr="006A6BC4">
        <w:rPr>
          <w:rFonts w:ascii="Times New Roman" w:hAnsi="Times New Roman" w:cs="Times New Roman"/>
          <w:sz w:val="24"/>
          <w:szCs w:val="24"/>
        </w:rPr>
        <w:t>Бахсыы</w:t>
      </w:r>
      <w:proofErr w:type="spellEnd"/>
      <w:r w:rsidR="00D92DB4" w:rsidRPr="006A6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DB4" w:rsidRPr="006A6BC4">
        <w:rPr>
          <w:rFonts w:ascii="Times New Roman" w:hAnsi="Times New Roman" w:cs="Times New Roman"/>
          <w:sz w:val="24"/>
          <w:szCs w:val="24"/>
        </w:rPr>
        <w:t>Чурапчинского</w:t>
      </w:r>
      <w:proofErr w:type="spellEnd"/>
      <w:r w:rsidR="00D92DB4" w:rsidRPr="006A6BC4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См.: Слепцов С. И. // Капустина М. А. Нюрба гордится их именами. – Санкт-Петербург: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 xml:space="preserve">, 2013.- 476с.; Энциклопедия культуры и искусства Якутии / М-во культуры и духов. развития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 xml:space="preserve">. Саха (Якутия). - Якутск: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>, 2011. – С. 467-468.</w:t>
      </w:r>
    </w:p>
    <w:p w14:paraId="45303BDF" w14:textId="31B908E6" w:rsidR="007D1B51" w:rsidRPr="007D1B51" w:rsidRDefault="007D1B51" w:rsidP="00777A45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A6BC4">
        <w:rPr>
          <w:rFonts w:ascii="Times New Roman" w:hAnsi="Times New Roman" w:cs="Times New Roman"/>
          <w:sz w:val="24"/>
          <w:szCs w:val="24"/>
        </w:rPr>
        <w:t xml:space="preserve">9 </w:t>
      </w:r>
      <w:proofErr w:type="gramStart"/>
      <w:r w:rsidRPr="006A6BC4">
        <w:rPr>
          <w:rFonts w:ascii="Times New Roman" w:hAnsi="Times New Roman" w:cs="Times New Roman"/>
          <w:sz w:val="24"/>
          <w:szCs w:val="24"/>
        </w:rPr>
        <w:t>-  День</w:t>
      </w:r>
      <w:proofErr w:type="gramEnd"/>
      <w:r w:rsidRPr="006A6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BC4">
        <w:rPr>
          <w:rFonts w:ascii="Times New Roman" w:hAnsi="Times New Roman" w:cs="Times New Roman"/>
          <w:sz w:val="24"/>
          <w:szCs w:val="24"/>
        </w:rPr>
        <w:t>р.Марха</w:t>
      </w:r>
      <w:proofErr w:type="spellEnd"/>
      <w:r w:rsidRPr="006A6BC4">
        <w:rPr>
          <w:rFonts w:ascii="Times New Roman" w:hAnsi="Times New Roman" w:cs="Times New Roman"/>
          <w:sz w:val="24"/>
          <w:szCs w:val="24"/>
        </w:rPr>
        <w:t xml:space="preserve">. </w:t>
      </w:r>
      <w:r w:rsidRPr="006A6BC4">
        <w:rPr>
          <w:rFonts w:ascii="Times New Roman" w:hAnsi="Times New Roman" w:cs="Times New Roman"/>
          <w:i/>
          <w:sz w:val="24"/>
          <w:szCs w:val="24"/>
        </w:rPr>
        <w:t xml:space="preserve">Утвержден решением районного Совета депутатов 13 июня 2024г. по предложению РОЭО «Защитники реки Марха» и </w:t>
      </w:r>
      <w:proofErr w:type="spellStart"/>
      <w:r w:rsidRPr="006A6BC4">
        <w:rPr>
          <w:rFonts w:ascii="Times New Roman" w:hAnsi="Times New Roman" w:cs="Times New Roman"/>
          <w:i/>
          <w:sz w:val="24"/>
          <w:szCs w:val="24"/>
        </w:rPr>
        <w:t>Нюрбинского</w:t>
      </w:r>
      <w:proofErr w:type="spellEnd"/>
      <w:r w:rsidRPr="006A6BC4">
        <w:rPr>
          <w:rFonts w:ascii="Times New Roman" w:hAnsi="Times New Roman" w:cs="Times New Roman"/>
          <w:i/>
          <w:sz w:val="24"/>
          <w:szCs w:val="24"/>
        </w:rPr>
        <w:t xml:space="preserve"> комитета государственного экологического надзора.</w:t>
      </w:r>
    </w:p>
    <w:p w14:paraId="3C6054DA" w14:textId="45CB2789" w:rsidR="00DC5B8F" w:rsidRPr="003924F2" w:rsidRDefault="00CB0F43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</w:pPr>
      <w:r w:rsidRPr="009F0E79">
        <w:rPr>
          <w:rFonts w:ascii="Times New Roman" w:hAnsi="Times New Roman" w:cs="Times New Roman"/>
          <w:sz w:val="24"/>
          <w:szCs w:val="24"/>
        </w:rPr>
        <w:t xml:space="preserve">15 – 90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ЕГОРА ПРОКОПЬЕВИЧА ФЕДОРОВА</w:t>
      </w:r>
      <w:r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="000B4EA9" w:rsidRPr="009F0E79">
        <w:rPr>
          <w:rFonts w:ascii="Times New Roman" w:hAnsi="Times New Roman" w:cs="Times New Roman"/>
          <w:b/>
          <w:sz w:val="24"/>
          <w:szCs w:val="24"/>
          <w:lang w:val="sah-RU"/>
        </w:rPr>
        <w:t>-</w:t>
      </w:r>
      <w:r w:rsidR="00F42A49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="000B4EA9" w:rsidRPr="009F0E79">
        <w:rPr>
          <w:rFonts w:ascii="Times New Roman" w:hAnsi="Times New Roman" w:cs="Times New Roman"/>
          <w:sz w:val="24"/>
          <w:szCs w:val="24"/>
          <w:lang w:val="sah-RU"/>
        </w:rPr>
        <w:t>Хорула Дьөгүөр</w:t>
      </w:r>
      <w:r w:rsidR="000B4EA9"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Pr="009F0E79">
        <w:rPr>
          <w:rFonts w:ascii="Times New Roman" w:hAnsi="Times New Roman" w:cs="Times New Roman"/>
          <w:sz w:val="24"/>
          <w:szCs w:val="24"/>
        </w:rPr>
        <w:t xml:space="preserve">(1935-2009), </w:t>
      </w:r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ветерана тыла и труда, </w:t>
      </w:r>
      <w:r w:rsidR="000B4EA9" w:rsidRPr="009F0E7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ветерана спорта России и РС(Я), </w:t>
      </w:r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отличника образования РСФСР, </w:t>
      </w:r>
      <w:r w:rsidR="00DC5B8F"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>п</w:t>
      </w:r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очётного гражданина </w:t>
      </w:r>
      <w:proofErr w:type="spellStart"/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>Нюрбинского</w:t>
      </w:r>
      <w:proofErr w:type="spellEnd"/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улуса, </w:t>
      </w:r>
      <w:proofErr w:type="spellStart"/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>Хорулинского</w:t>
      </w:r>
      <w:proofErr w:type="spellEnd"/>
      <w:r w:rsidRPr="009F0E79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наслега, члена Союза журналистов РФ, Учителя учителей</w:t>
      </w:r>
      <w:r w:rsidRPr="009F0E79">
        <w:rPr>
          <w:rFonts w:ascii="Times New Roman" w:hAnsi="Times New Roman" w:cs="Times New Roman"/>
          <w:sz w:val="24"/>
          <w:szCs w:val="24"/>
        </w:rPr>
        <w:t xml:space="preserve"> РС(Я)</w:t>
      </w:r>
      <w:r w:rsidR="00DC5B8F" w:rsidRPr="009F0E79">
        <w:rPr>
          <w:rFonts w:ascii="Times New Roman" w:hAnsi="Times New Roman" w:cs="Times New Roman"/>
          <w:sz w:val="24"/>
          <w:szCs w:val="24"/>
        </w:rPr>
        <w:t>,</w:t>
      </w:r>
      <w:r w:rsidRPr="009F0E79">
        <w:rPr>
          <w:rFonts w:ascii="Times New Roman" w:hAnsi="Times New Roman" w:cs="Times New Roman"/>
          <w:sz w:val="24"/>
          <w:szCs w:val="24"/>
        </w:rPr>
        <w:t xml:space="preserve"> </w:t>
      </w:r>
      <w:r w:rsidR="00DC5B8F" w:rsidRPr="009F0E7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>основателя музея спорта в районе.</w:t>
      </w:r>
      <w:r w:rsidR="00D92DB4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 Уроженец </w:t>
      </w:r>
      <w:r w:rsidR="00A50A68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>Хорулинского наслега</w:t>
      </w:r>
      <w:r w:rsidR="00D92DB4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>.</w:t>
      </w:r>
      <w:r w:rsidR="00DC5B8F" w:rsidRPr="009F0E7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 </w:t>
      </w:r>
      <w:r w:rsidRPr="00E74BC6">
        <w:rPr>
          <w:rFonts w:ascii="Times New Roman" w:hAnsi="Times New Roman" w:cs="Times New Roman"/>
          <w:i/>
          <w:sz w:val="24"/>
          <w:szCs w:val="24"/>
        </w:rPr>
        <w:t>См.: Федоров Е. П. // Педагогическая Энциклопедия. - Т. 4</w:t>
      </w:r>
      <w:r w:rsidR="00DC5B8F" w:rsidRPr="00E74BC6">
        <w:rPr>
          <w:rFonts w:ascii="Times New Roman" w:hAnsi="Times New Roman" w:cs="Times New Roman"/>
          <w:i/>
          <w:sz w:val="24"/>
          <w:szCs w:val="24"/>
        </w:rPr>
        <w:t>.</w:t>
      </w:r>
      <w:r w:rsidRPr="00E74BC6">
        <w:rPr>
          <w:rFonts w:ascii="Times New Roman" w:hAnsi="Times New Roman" w:cs="Times New Roman"/>
          <w:i/>
          <w:sz w:val="24"/>
          <w:szCs w:val="24"/>
        </w:rPr>
        <w:t xml:space="preserve"> – Якутск: ООО «ВИЗИТ КАРД», 2012. – С. 407.</w:t>
      </w:r>
      <w:r w:rsidR="000B4EA9" w:rsidRPr="00E74BC6">
        <w:rPr>
          <w:rFonts w:ascii="Times New Roman" w:hAnsi="Times New Roman" w:cs="Times New Roman"/>
          <w:b/>
          <w:i/>
          <w:sz w:val="24"/>
          <w:szCs w:val="24"/>
          <w:lang w:val="sah-RU"/>
        </w:rPr>
        <w:t xml:space="preserve"> </w:t>
      </w:r>
    </w:p>
    <w:p w14:paraId="2B72B802" w14:textId="1A6B5871" w:rsidR="00CB0F43" w:rsidRPr="003924F2" w:rsidRDefault="00CB0F43" w:rsidP="007D1B51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26 - 90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НИКОЛАЯ ПРОКОПЬЕВИЧА ИВАНОВА</w:t>
      </w:r>
      <w:r w:rsidRPr="00F42A49">
        <w:rPr>
          <w:rFonts w:ascii="Times New Roman" w:hAnsi="Times New Roman" w:cs="Times New Roman"/>
          <w:sz w:val="24"/>
          <w:szCs w:val="24"/>
        </w:rPr>
        <w:t xml:space="preserve"> (26.09.1935), ветерана спорта РСФСР, мастера спорта СССР, заслуженного тренера ЯАССР, отличника образования РС</w:t>
      </w:r>
      <w:r w:rsidR="00F42A49">
        <w:rPr>
          <w:rFonts w:ascii="Times New Roman" w:hAnsi="Times New Roman" w:cs="Times New Roman"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sz w:val="24"/>
          <w:szCs w:val="24"/>
        </w:rPr>
        <w:t xml:space="preserve">(Я), почетного гражданина Нюрбинского улуса. </w:t>
      </w:r>
      <w:r w:rsidR="00EA0B0B">
        <w:rPr>
          <w:rFonts w:ascii="Times New Roman" w:hAnsi="Times New Roman" w:cs="Times New Roman"/>
          <w:sz w:val="24"/>
          <w:szCs w:val="24"/>
        </w:rPr>
        <w:t xml:space="preserve">Уроженец </w:t>
      </w:r>
      <w:proofErr w:type="spellStart"/>
      <w:r w:rsidR="00EA0B0B">
        <w:rPr>
          <w:rFonts w:ascii="Times New Roman" w:hAnsi="Times New Roman" w:cs="Times New Roman"/>
          <w:sz w:val="24"/>
          <w:szCs w:val="24"/>
        </w:rPr>
        <w:t>Бордонского</w:t>
      </w:r>
      <w:proofErr w:type="spellEnd"/>
      <w:r w:rsidR="00EA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B0B">
        <w:rPr>
          <w:rFonts w:ascii="Times New Roman" w:hAnsi="Times New Roman" w:cs="Times New Roman"/>
          <w:sz w:val="24"/>
          <w:szCs w:val="24"/>
        </w:rPr>
        <w:t>наслега.</w:t>
      </w:r>
      <w:r w:rsidRPr="00F42A49">
        <w:rPr>
          <w:rFonts w:ascii="Times New Roman" w:hAnsi="Times New Roman" w:cs="Times New Roman"/>
          <w:i/>
          <w:sz w:val="24"/>
          <w:szCs w:val="24"/>
        </w:rPr>
        <w:t>См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.: Иванов Н. П. // Знатные люди Нюрбинского улуса / Автор-составитель И. А. Анисимов. - Якутск: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2004. – С. 47.</w:t>
      </w:r>
    </w:p>
    <w:p w14:paraId="756ED01F" w14:textId="77777777" w:rsidR="00276C56" w:rsidRPr="00F42A49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2A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Октябрь</w:t>
      </w:r>
      <w:bookmarkStart w:id="10" w:name="_Hlk171069209"/>
    </w:p>
    <w:p w14:paraId="71586CB1" w14:textId="1F4C02C5" w:rsidR="00276C56" w:rsidRPr="00F42A49" w:rsidRDefault="00CB0F43" w:rsidP="003924F2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4 - 75 лет со дня рождения </w:t>
      </w:r>
      <w:r w:rsidR="003924F2">
        <w:rPr>
          <w:rFonts w:ascii="Times New Roman" w:hAnsi="Times New Roman" w:cs="Times New Roman"/>
          <w:bCs/>
          <w:sz w:val="24"/>
          <w:szCs w:val="24"/>
        </w:rPr>
        <w:t>ВАСИЛИЯ ИВАНОВИЧА ИВАНОВА</w:t>
      </w:r>
      <w:r w:rsidRPr="00F42A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42A49">
        <w:rPr>
          <w:rFonts w:ascii="Times New Roman" w:hAnsi="Times New Roman" w:cs="Times New Roman"/>
          <w:sz w:val="24"/>
          <w:szCs w:val="24"/>
        </w:rPr>
        <w:t>Чиллэ</w:t>
      </w:r>
      <w:proofErr w:type="spellEnd"/>
      <w:r w:rsidRPr="00F4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A49">
        <w:rPr>
          <w:rFonts w:ascii="Times New Roman" w:hAnsi="Times New Roman" w:cs="Times New Roman"/>
          <w:sz w:val="24"/>
          <w:szCs w:val="24"/>
        </w:rPr>
        <w:t>Баьылай</w:t>
      </w:r>
      <w:proofErr w:type="spellEnd"/>
      <w:r w:rsidRPr="00F42A49">
        <w:rPr>
          <w:rFonts w:ascii="Times New Roman" w:hAnsi="Times New Roman" w:cs="Times New Roman"/>
          <w:sz w:val="24"/>
          <w:szCs w:val="24"/>
        </w:rPr>
        <w:t xml:space="preserve"> (</w:t>
      </w:r>
      <w:r w:rsidR="003924F2">
        <w:rPr>
          <w:rFonts w:ascii="Times New Roman" w:hAnsi="Times New Roman" w:cs="Times New Roman"/>
          <w:sz w:val="24"/>
          <w:szCs w:val="24"/>
        </w:rPr>
        <w:t>р.</w:t>
      </w:r>
      <w:r w:rsidRPr="00F42A49">
        <w:rPr>
          <w:rFonts w:ascii="Times New Roman" w:hAnsi="Times New Roman" w:cs="Times New Roman"/>
          <w:sz w:val="24"/>
          <w:szCs w:val="24"/>
        </w:rPr>
        <w:t>1950), о</w:t>
      </w:r>
      <w:r w:rsidRPr="00F42A4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лонхосута. В 2005 году имя Василия Ивановича включен в список олонхосутов РС(Я) в ЮНЕСКО. </w:t>
      </w:r>
      <w:r w:rsidRPr="00F42A49">
        <w:rPr>
          <w:rFonts w:ascii="Times New Roman" w:hAnsi="Times New Roman" w:cs="Times New Roman"/>
          <w:i/>
          <w:sz w:val="24"/>
          <w:szCs w:val="24"/>
        </w:rPr>
        <w:t>См.: Иванов В. И.-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Чиллэ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Ба</w:t>
      </w:r>
      <w:r w:rsidRPr="00F42A49">
        <w:rPr>
          <w:rFonts w:ascii="Times New Roman" w:hAnsi="Times New Roman" w:cs="Times New Roman"/>
          <w:i/>
          <w:sz w:val="24"/>
          <w:szCs w:val="24"/>
          <w:lang w:val="sah-RU"/>
        </w:rPr>
        <w:t>һылай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 // </w:t>
      </w:r>
      <w:bookmarkStart w:id="11" w:name="_Hlk171088901"/>
      <w:r w:rsidRPr="00F42A49">
        <w:rPr>
          <w:rFonts w:ascii="Times New Roman" w:hAnsi="Times New Roman" w:cs="Times New Roman"/>
          <w:i/>
          <w:sz w:val="24"/>
          <w:szCs w:val="24"/>
        </w:rPr>
        <w:t xml:space="preserve">Капустина М. А. Нюрба гордится их именами. – Санкт-Петербург: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2013. - С. 316.</w:t>
      </w:r>
      <w:bookmarkEnd w:id="11"/>
    </w:p>
    <w:p w14:paraId="3B0B255B" w14:textId="7083C00B" w:rsidR="0058107F" w:rsidRPr="00777A45" w:rsidRDefault="006628F4" w:rsidP="00777A45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color w:val="0C0C0C"/>
          <w:sz w:val="24"/>
          <w:szCs w:val="24"/>
          <w:shd w:val="clear" w:color="auto" w:fill="FBFBFB"/>
          <w:lang w:val="sah-RU"/>
        </w:rPr>
      </w:pPr>
      <w:r w:rsidRPr="00F42A4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18 – 75 лет со дня рождения </w:t>
      </w:r>
      <w:r w:rsidR="00777A45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>ЗИНАИДЫ ТАРАСОВНЫ ПЕТРОВОЙ</w:t>
      </w:r>
      <w:r w:rsidRPr="00F42A49">
        <w:rPr>
          <w:rFonts w:ascii="Times New Roman" w:hAnsi="Times New Roman" w:cs="Times New Roman"/>
          <w:sz w:val="24"/>
          <w:szCs w:val="24"/>
          <w:shd w:val="clear" w:color="auto" w:fill="FBFBFB"/>
          <w:lang w:val="sah-RU"/>
        </w:rPr>
        <w:t xml:space="preserve"> (1950), заслуженному работнику культуры РС(Я), отличнику культуры РС(Я), почетному гражданину </w:t>
      </w:r>
      <w:r w:rsidRPr="00F42A49">
        <w:rPr>
          <w:rFonts w:ascii="Times New Roman" w:hAnsi="Times New Roman" w:cs="Times New Roman"/>
          <w:color w:val="0C0C0C"/>
          <w:sz w:val="24"/>
          <w:szCs w:val="24"/>
          <w:shd w:val="clear" w:color="auto" w:fill="FBFBFB"/>
          <w:lang w:val="sah-RU"/>
        </w:rPr>
        <w:t xml:space="preserve">Нюрбинского улуса. </w:t>
      </w:r>
      <w:r w:rsidRPr="00F42A49">
        <w:rPr>
          <w:rFonts w:ascii="Times New Roman" w:hAnsi="Times New Roman" w:cs="Times New Roman"/>
          <w:i/>
          <w:color w:val="0C0C0C"/>
          <w:sz w:val="24"/>
          <w:szCs w:val="24"/>
          <w:shd w:val="clear" w:color="auto" w:fill="FBFBFB"/>
          <w:lang w:val="sah-RU"/>
        </w:rPr>
        <w:t xml:space="preserve">См.: Петрова З. Т. //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Капустина М. А. Нюрба гордится их именами. – Санкт-Петербург: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2013. - С. 332-333</w:t>
      </w:r>
      <w:r w:rsidRPr="00F42A49">
        <w:rPr>
          <w:rFonts w:ascii="Times New Roman" w:hAnsi="Times New Roman" w:cs="Times New Roman"/>
          <w:sz w:val="24"/>
          <w:szCs w:val="24"/>
        </w:rPr>
        <w:t>.</w:t>
      </w:r>
      <w:r w:rsidR="0058107F" w:rsidRPr="00F42A49">
        <w:rPr>
          <w:rFonts w:ascii="Times New Roman" w:hAnsi="Times New Roman" w:cs="Times New Roman"/>
          <w:b/>
          <w:sz w:val="24"/>
          <w:szCs w:val="24"/>
          <w:shd w:val="clear" w:color="auto" w:fill="FBFBFB"/>
          <w:lang w:val="sah-RU"/>
        </w:rPr>
        <w:t xml:space="preserve"> </w:t>
      </w:r>
    </w:p>
    <w:p w14:paraId="5AEEE993" w14:textId="5203F941" w:rsidR="00777A45" w:rsidRPr="00F42A49" w:rsidRDefault="00777A45" w:rsidP="00D92DB4">
      <w:pPr>
        <w:spacing w:line="276" w:lineRule="auto"/>
        <w:ind w:leftChars="255" w:left="561" w:firstLineChars="1" w:firstLine="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77A45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со дня рождения ВАЛЕРИЯ ФИЛИППОВИЧА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A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(р. 1960),</w:t>
      </w:r>
      <w:r w:rsidR="00D5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эвенкийского композитора, пианиста, известного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продюссера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менеджера, </w:t>
      </w:r>
      <w:r w:rsidRPr="00777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заслуженного деятеля искусств PC (Я).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Капустина М. А. Нюрба гордится их именами – Санкт-Петербург: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2013. – С. 3</w:t>
      </w:r>
      <w:r>
        <w:rPr>
          <w:rFonts w:ascii="Times New Roman" w:hAnsi="Times New Roman" w:cs="Times New Roman"/>
          <w:i/>
          <w:sz w:val="24"/>
          <w:szCs w:val="24"/>
        </w:rPr>
        <w:t xml:space="preserve">47 </w:t>
      </w:r>
      <w:r w:rsidRPr="00F42A49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48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E6810FE" w14:textId="67C519E4" w:rsidR="0014781C" w:rsidRPr="00777A45" w:rsidRDefault="0014781C" w:rsidP="00777A45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31 - </w:t>
      </w:r>
      <w:r w:rsidRPr="00F42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лет </w:t>
      </w:r>
      <w:r w:rsidRPr="00F42A49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="00777A45">
        <w:rPr>
          <w:rFonts w:ascii="Times New Roman" w:hAnsi="Times New Roman" w:cs="Times New Roman"/>
          <w:bCs/>
          <w:sz w:val="24"/>
          <w:szCs w:val="24"/>
        </w:rPr>
        <w:t>ИВАНА ИВАНОВИЧА ПОПОВА</w:t>
      </w:r>
      <w:r w:rsidRPr="00F42A49">
        <w:rPr>
          <w:rFonts w:ascii="Times New Roman" w:hAnsi="Times New Roman" w:cs="Times New Roman"/>
          <w:sz w:val="24"/>
          <w:szCs w:val="24"/>
        </w:rPr>
        <w:t xml:space="preserve"> (1975), отличника культуры РС (Я).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Капустина М. А. Нюрба гордится их именами – Санкт-Петербург: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, 2013. – С. 335-336. </w:t>
      </w:r>
    </w:p>
    <w:bookmarkEnd w:id="10"/>
    <w:p w14:paraId="3C5795EF" w14:textId="77777777" w:rsidR="00276C56" w:rsidRPr="00F42A49" w:rsidRDefault="00CB0F43" w:rsidP="00801DE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A49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14:paraId="6A8B5519" w14:textId="287B3275" w:rsidR="009D203A" w:rsidRPr="003924F2" w:rsidRDefault="00CB0F43" w:rsidP="009D203A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1 - 120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ГРИГОРИЯ МИХАЙЛОВИЧА ЧУДИНОВА</w:t>
      </w:r>
      <w:r w:rsidRPr="00F42A49">
        <w:rPr>
          <w:rFonts w:ascii="Times New Roman" w:hAnsi="Times New Roman" w:cs="Times New Roman"/>
          <w:sz w:val="24"/>
          <w:szCs w:val="24"/>
        </w:rPr>
        <w:t xml:space="preserve"> (1905</w:t>
      </w:r>
      <w:r w:rsidR="00D92DB4">
        <w:rPr>
          <w:rFonts w:ascii="Times New Roman" w:hAnsi="Times New Roman" w:cs="Times New Roman"/>
          <w:sz w:val="24"/>
          <w:szCs w:val="24"/>
        </w:rPr>
        <w:t>- ??</w:t>
      </w:r>
      <w:r w:rsidRPr="00F42A49">
        <w:rPr>
          <w:rFonts w:ascii="Times New Roman" w:hAnsi="Times New Roman" w:cs="Times New Roman"/>
          <w:sz w:val="24"/>
          <w:szCs w:val="24"/>
        </w:rPr>
        <w:t xml:space="preserve">), участника обороны Нюрбы, заслуженного деятеля науки Якутской АССР, почетного гражданина п. Нюрба, автора рукописной книги «На заре». </w:t>
      </w:r>
      <w:r w:rsidR="009D203A">
        <w:rPr>
          <w:rFonts w:ascii="Times New Roman" w:hAnsi="Times New Roman" w:cs="Times New Roman"/>
          <w:sz w:val="24"/>
          <w:szCs w:val="24"/>
        </w:rPr>
        <w:t xml:space="preserve">Уроженец </w:t>
      </w:r>
      <w:proofErr w:type="spellStart"/>
      <w:r w:rsidR="009D203A">
        <w:rPr>
          <w:rFonts w:ascii="Times New Roman" w:hAnsi="Times New Roman" w:cs="Times New Roman"/>
          <w:sz w:val="24"/>
          <w:szCs w:val="24"/>
        </w:rPr>
        <w:t>с.Чикан</w:t>
      </w:r>
      <w:proofErr w:type="spellEnd"/>
      <w:r w:rsidR="009D2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03A">
        <w:rPr>
          <w:rFonts w:ascii="Times New Roman" w:hAnsi="Times New Roman" w:cs="Times New Roman"/>
          <w:sz w:val="24"/>
          <w:szCs w:val="24"/>
        </w:rPr>
        <w:t>Жигаловского</w:t>
      </w:r>
      <w:proofErr w:type="spellEnd"/>
      <w:r w:rsidR="009D203A">
        <w:rPr>
          <w:rFonts w:ascii="Times New Roman" w:hAnsi="Times New Roman" w:cs="Times New Roman"/>
          <w:sz w:val="24"/>
          <w:szCs w:val="24"/>
        </w:rPr>
        <w:t xml:space="preserve"> района Иркутской области.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Чудинов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Г. М. // Капустина М. А. Нюрба гордится их именами – Санкт-Пете</w:t>
      </w:r>
      <w:r w:rsidR="009D203A">
        <w:rPr>
          <w:rFonts w:ascii="Times New Roman" w:hAnsi="Times New Roman" w:cs="Times New Roman"/>
          <w:i/>
          <w:sz w:val="24"/>
          <w:szCs w:val="24"/>
        </w:rPr>
        <w:t xml:space="preserve">рбург: </w:t>
      </w:r>
      <w:proofErr w:type="spellStart"/>
      <w:r w:rsidR="009D203A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="009D203A">
        <w:rPr>
          <w:rFonts w:ascii="Times New Roman" w:hAnsi="Times New Roman" w:cs="Times New Roman"/>
          <w:i/>
          <w:sz w:val="24"/>
          <w:szCs w:val="24"/>
        </w:rPr>
        <w:t xml:space="preserve">, 2013. - С. 30-31., </w:t>
      </w:r>
      <w:proofErr w:type="spellStart"/>
      <w:r w:rsidR="009D203A">
        <w:rPr>
          <w:rFonts w:ascii="Times New Roman" w:hAnsi="Times New Roman" w:cs="Times New Roman"/>
          <w:i/>
          <w:sz w:val="24"/>
          <w:szCs w:val="24"/>
        </w:rPr>
        <w:t>Чудинов</w:t>
      </w:r>
      <w:proofErr w:type="spellEnd"/>
      <w:r w:rsidR="009D203A">
        <w:rPr>
          <w:rFonts w:ascii="Times New Roman" w:hAnsi="Times New Roman" w:cs="Times New Roman"/>
          <w:i/>
          <w:sz w:val="24"/>
          <w:szCs w:val="24"/>
        </w:rPr>
        <w:t xml:space="preserve"> Г.М.</w:t>
      </w:r>
      <w:r w:rsidR="009D203A" w:rsidRPr="002E2379">
        <w:rPr>
          <w:rFonts w:ascii="Times New Roman" w:hAnsi="Times New Roman" w:cs="Times New Roman"/>
          <w:i/>
          <w:sz w:val="24"/>
          <w:szCs w:val="24"/>
        </w:rPr>
        <w:t>//</w:t>
      </w:r>
      <w:r w:rsidR="009D203A">
        <w:rPr>
          <w:rFonts w:ascii="Times New Roman" w:hAnsi="Times New Roman" w:cs="Times New Roman"/>
          <w:sz w:val="24"/>
          <w:szCs w:val="24"/>
        </w:rPr>
        <w:t xml:space="preserve"> </w:t>
      </w:r>
      <w:r w:rsidR="009D203A" w:rsidRPr="00F42A49">
        <w:rPr>
          <w:rFonts w:ascii="Times New Roman" w:hAnsi="Times New Roman" w:cs="Times New Roman"/>
          <w:i/>
          <w:sz w:val="24"/>
          <w:szCs w:val="24"/>
        </w:rPr>
        <w:t xml:space="preserve">Знатные люди Нюрбинского улуса / Автор-составитель И. А. Анисимов. - Якутск: </w:t>
      </w:r>
      <w:proofErr w:type="spellStart"/>
      <w:r w:rsidR="009D203A" w:rsidRPr="00F42A4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9D203A" w:rsidRPr="00F42A49">
        <w:rPr>
          <w:rFonts w:ascii="Times New Roman" w:hAnsi="Times New Roman" w:cs="Times New Roman"/>
          <w:i/>
          <w:sz w:val="24"/>
          <w:szCs w:val="24"/>
        </w:rPr>
        <w:t xml:space="preserve">, 2004. – С. </w:t>
      </w:r>
      <w:r w:rsidR="009D203A">
        <w:rPr>
          <w:rFonts w:ascii="Times New Roman" w:hAnsi="Times New Roman" w:cs="Times New Roman"/>
          <w:i/>
          <w:sz w:val="24"/>
          <w:szCs w:val="24"/>
        </w:rPr>
        <w:t>242</w:t>
      </w:r>
      <w:r w:rsidR="009D203A" w:rsidRPr="00F42A49">
        <w:rPr>
          <w:rFonts w:ascii="Times New Roman" w:hAnsi="Times New Roman" w:cs="Times New Roman"/>
          <w:i/>
          <w:sz w:val="24"/>
          <w:szCs w:val="24"/>
        </w:rPr>
        <w:t>.</w:t>
      </w:r>
    </w:p>
    <w:p w14:paraId="561BD393" w14:textId="01CD54A3" w:rsidR="00276C56" w:rsidRPr="003924F2" w:rsidRDefault="00CB0F43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7 - 90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ЕЛЕНЫ АЛЕКСЕЕВНЫ ПОПОВОЙ</w:t>
      </w:r>
      <w:r w:rsidRPr="00F42A49">
        <w:rPr>
          <w:rFonts w:ascii="Times New Roman" w:hAnsi="Times New Roman" w:cs="Times New Roman"/>
          <w:sz w:val="24"/>
          <w:szCs w:val="24"/>
        </w:rPr>
        <w:t xml:space="preserve"> (07.11.1935</w:t>
      </w:r>
      <w:r w:rsidR="002F1917">
        <w:rPr>
          <w:rFonts w:ascii="Times New Roman" w:hAnsi="Times New Roman" w:cs="Times New Roman"/>
          <w:sz w:val="24"/>
          <w:szCs w:val="24"/>
        </w:rPr>
        <w:t xml:space="preserve"> - ??</w:t>
      </w:r>
      <w:r w:rsidRPr="00F42A49">
        <w:rPr>
          <w:rFonts w:ascii="Times New Roman" w:hAnsi="Times New Roman" w:cs="Times New Roman"/>
          <w:sz w:val="24"/>
          <w:szCs w:val="24"/>
        </w:rPr>
        <w:t>), заслуженного врача РФ, народного мастера РС</w:t>
      </w:r>
      <w:r w:rsidR="00225534">
        <w:rPr>
          <w:rFonts w:ascii="Times New Roman" w:hAnsi="Times New Roman" w:cs="Times New Roman"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sz w:val="24"/>
          <w:szCs w:val="24"/>
        </w:rPr>
        <w:t xml:space="preserve">(Я), почетного гражданина Нюрбинского улуса.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Попова Е. А. // Знатные люди Нюрбинского улуса / Автор-составитель И. А. Анисимов. - Якутск: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2004. – С. 95.</w:t>
      </w:r>
    </w:p>
    <w:p w14:paraId="70417EBD" w14:textId="006D1836" w:rsidR="00276C56" w:rsidRDefault="00CB0F43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8 – 115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ДМИТРИЯ ДМИТРИЕВИЧА ЕЛЕГЯЕВА</w:t>
      </w:r>
      <w:r w:rsidRPr="00F42A49">
        <w:rPr>
          <w:rFonts w:ascii="Times New Roman" w:hAnsi="Times New Roman" w:cs="Times New Roman"/>
          <w:sz w:val="24"/>
          <w:szCs w:val="24"/>
        </w:rPr>
        <w:t xml:space="preserve"> (1910-28.03.2005), участника Великой Отечественной войны, заслуженного коневода ЯАССР, почетного гражданина Ленинского района ЯАССР, обладателя республиканского почетного звания «Ытык А</w:t>
      </w:r>
      <w:r w:rsidR="00EF6468" w:rsidRPr="00F42A49">
        <w:rPr>
          <w:rFonts w:ascii="Times New Roman" w:hAnsi="Times New Roman" w:cs="Times New Roman"/>
          <w:sz w:val="24"/>
          <w:szCs w:val="24"/>
          <w:lang w:val="sah-RU"/>
        </w:rPr>
        <w:t>ҕ</w:t>
      </w:r>
      <w:r w:rsidRPr="00F42A49">
        <w:rPr>
          <w:rFonts w:ascii="Times New Roman" w:hAnsi="Times New Roman" w:cs="Times New Roman"/>
          <w:sz w:val="24"/>
          <w:szCs w:val="24"/>
        </w:rPr>
        <w:t xml:space="preserve">а».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Елегяев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Д. Д. //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i/>
          <w:sz w:val="24"/>
          <w:szCs w:val="24"/>
          <w:lang w:val="sah-RU"/>
        </w:rPr>
        <w:t>үөһү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гэр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/ И. А. Анисимов. – Ньурба. – 2009. – С.201-205.</w:t>
      </w:r>
    </w:p>
    <w:p w14:paraId="407BB257" w14:textId="1A79EE25" w:rsidR="002E2379" w:rsidRPr="003924F2" w:rsidRDefault="00F168EA" w:rsidP="002E2379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168EA">
        <w:rPr>
          <w:rFonts w:ascii="Times New Roman" w:hAnsi="Times New Roman" w:cs="Times New Roman"/>
          <w:sz w:val="24"/>
          <w:szCs w:val="24"/>
        </w:rPr>
        <w:t xml:space="preserve">11 – 100 лет со дня рождения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E2379">
        <w:rPr>
          <w:rFonts w:ascii="Times New Roman" w:hAnsi="Times New Roman" w:cs="Times New Roman"/>
          <w:sz w:val="24"/>
          <w:szCs w:val="24"/>
        </w:rPr>
        <w:t>РИГОРИЯ ПРОКОПЬЕВИЧА АДИЯНОВА (</w:t>
      </w:r>
      <w:r>
        <w:rPr>
          <w:rFonts w:ascii="Times New Roman" w:hAnsi="Times New Roman" w:cs="Times New Roman"/>
          <w:sz w:val="24"/>
          <w:szCs w:val="24"/>
        </w:rPr>
        <w:t xml:space="preserve">17.11.1925 </w:t>
      </w:r>
      <w:r w:rsidR="002E237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379">
        <w:rPr>
          <w:rFonts w:ascii="Times New Roman" w:hAnsi="Times New Roman" w:cs="Times New Roman"/>
          <w:sz w:val="24"/>
          <w:szCs w:val="24"/>
        </w:rPr>
        <w:t xml:space="preserve">202??), отличника кинематографии СССР, ветерана ВОВ. Уроженец с. </w:t>
      </w:r>
      <w:proofErr w:type="spellStart"/>
      <w:r w:rsidR="002E2379">
        <w:rPr>
          <w:rFonts w:ascii="Times New Roman" w:hAnsi="Times New Roman" w:cs="Times New Roman"/>
          <w:sz w:val="24"/>
          <w:szCs w:val="24"/>
        </w:rPr>
        <w:t>Мухтуя</w:t>
      </w:r>
      <w:proofErr w:type="spellEnd"/>
      <w:r w:rsidR="002E2379">
        <w:rPr>
          <w:rFonts w:ascii="Times New Roman" w:hAnsi="Times New Roman" w:cs="Times New Roman"/>
          <w:sz w:val="24"/>
          <w:szCs w:val="24"/>
        </w:rPr>
        <w:t xml:space="preserve"> Ленского улуса. </w:t>
      </w:r>
      <w:r w:rsidR="002E2379" w:rsidRPr="002E237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="002E2379" w:rsidRPr="002E2379">
        <w:rPr>
          <w:rFonts w:ascii="Times New Roman" w:hAnsi="Times New Roman" w:cs="Times New Roman"/>
          <w:i/>
          <w:sz w:val="24"/>
          <w:szCs w:val="24"/>
        </w:rPr>
        <w:t>Адиянов</w:t>
      </w:r>
      <w:proofErr w:type="spellEnd"/>
      <w:r w:rsidR="002E2379" w:rsidRPr="002E2379">
        <w:rPr>
          <w:rFonts w:ascii="Times New Roman" w:hAnsi="Times New Roman" w:cs="Times New Roman"/>
          <w:i/>
          <w:sz w:val="24"/>
          <w:szCs w:val="24"/>
        </w:rPr>
        <w:t xml:space="preserve"> Г.П.//</w:t>
      </w:r>
      <w:r w:rsidR="002E2379">
        <w:rPr>
          <w:rFonts w:ascii="Times New Roman" w:hAnsi="Times New Roman" w:cs="Times New Roman"/>
          <w:sz w:val="24"/>
          <w:szCs w:val="24"/>
        </w:rPr>
        <w:t xml:space="preserve"> </w:t>
      </w:r>
      <w:r w:rsidR="002E2379" w:rsidRPr="00F42A49">
        <w:rPr>
          <w:rFonts w:ascii="Times New Roman" w:hAnsi="Times New Roman" w:cs="Times New Roman"/>
          <w:i/>
          <w:sz w:val="24"/>
          <w:szCs w:val="24"/>
        </w:rPr>
        <w:t xml:space="preserve">Знатные люди Нюрбинского улуса / Автор-составитель И. А. Анисимов. - Якутск: </w:t>
      </w:r>
      <w:proofErr w:type="spellStart"/>
      <w:r w:rsidR="002E2379" w:rsidRPr="00F42A4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2E2379" w:rsidRPr="00F42A49">
        <w:rPr>
          <w:rFonts w:ascii="Times New Roman" w:hAnsi="Times New Roman" w:cs="Times New Roman"/>
          <w:i/>
          <w:sz w:val="24"/>
          <w:szCs w:val="24"/>
        </w:rPr>
        <w:t xml:space="preserve">, 2004. – С. </w:t>
      </w:r>
      <w:r w:rsidR="002E2379">
        <w:rPr>
          <w:rFonts w:ascii="Times New Roman" w:hAnsi="Times New Roman" w:cs="Times New Roman"/>
          <w:i/>
          <w:sz w:val="24"/>
          <w:szCs w:val="24"/>
        </w:rPr>
        <w:t>131</w:t>
      </w:r>
      <w:r w:rsidR="002E2379" w:rsidRPr="00F42A49">
        <w:rPr>
          <w:rFonts w:ascii="Times New Roman" w:hAnsi="Times New Roman" w:cs="Times New Roman"/>
          <w:i/>
          <w:sz w:val="24"/>
          <w:szCs w:val="24"/>
        </w:rPr>
        <w:t>.</w:t>
      </w:r>
    </w:p>
    <w:p w14:paraId="676508DE" w14:textId="127BA002" w:rsidR="00CB0F43" w:rsidRPr="003924F2" w:rsidRDefault="00CB0F43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t xml:space="preserve">12 - 75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ИЗАБЕЛЛЫ ВАСИЛЬЕВНЫ НИКОЛАЕВОЙ</w:t>
      </w:r>
      <w:r w:rsidRPr="00F42A49">
        <w:rPr>
          <w:rFonts w:ascii="Times New Roman" w:hAnsi="Times New Roman" w:cs="Times New Roman"/>
          <w:sz w:val="24"/>
          <w:szCs w:val="24"/>
        </w:rPr>
        <w:t xml:space="preserve"> (12.11.1950), артиста театра и кино, народной артистки РС</w:t>
      </w:r>
      <w:r w:rsidR="00F42A49">
        <w:rPr>
          <w:rFonts w:ascii="Times New Roman" w:hAnsi="Times New Roman" w:cs="Times New Roman"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sz w:val="24"/>
          <w:szCs w:val="24"/>
        </w:rPr>
        <w:t>(Я),</w:t>
      </w:r>
      <w:r w:rsidRPr="00F42A49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F42A49">
        <w:rPr>
          <w:rFonts w:ascii="Times New Roman" w:hAnsi="Times New Roman" w:cs="Times New Roman"/>
          <w:sz w:val="24"/>
          <w:szCs w:val="24"/>
        </w:rPr>
        <w:t xml:space="preserve">заслуженной артистки РФ и РС(Я), обладателя премии Комсомола Якутии «Лучший дебют года». </w:t>
      </w:r>
      <w:r w:rsidRPr="00F42A49">
        <w:rPr>
          <w:rFonts w:ascii="Times New Roman" w:hAnsi="Times New Roman" w:cs="Times New Roman"/>
          <w:i/>
          <w:sz w:val="24"/>
          <w:szCs w:val="24"/>
        </w:rPr>
        <w:t xml:space="preserve">См.: Николаева И. В. // Энциклопедия культуры и искусства Якутии / М-во культуры и духов. развития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Респ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. Саха (Якутия). - Якутск: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>, 2011. – С. 339.</w:t>
      </w:r>
    </w:p>
    <w:p w14:paraId="68BACA1E" w14:textId="20125977" w:rsidR="00CB0F43" w:rsidRPr="003924F2" w:rsidRDefault="00CB0F43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 w:rsidRPr="00F42A49">
        <w:rPr>
          <w:rFonts w:ascii="Times New Roman" w:hAnsi="Times New Roman" w:cs="Times New Roman"/>
          <w:sz w:val="24"/>
          <w:szCs w:val="24"/>
        </w:rPr>
        <w:lastRenderedPageBreak/>
        <w:t xml:space="preserve">15 – 90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>ДМИТРИЯ АЛЕКСЕЕВИЧА ДАНИЛОВА</w:t>
      </w:r>
      <w:r w:rsidRPr="00F42A49">
        <w:rPr>
          <w:rFonts w:ascii="Times New Roman" w:hAnsi="Times New Roman" w:cs="Times New Roman"/>
          <w:sz w:val="24"/>
          <w:szCs w:val="24"/>
        </w:rPr>
        <w:t xml:space="preserve"> (1935-23.12.2020), советского и российского ученого, доктора педагогических наук, члена-корреспондента РАО, профессора, заслуженного деятеля науки РС(Я), лауреата Государственной премии РС (Я) в области науки и техники.</w:t>
      </w:r>
      <w:r w:rsidR="004B67E5">
        <w:rPr>
          <w:rFonts w:ascii="Times New Roman" w:hAnsi="Times New Roman" w:cs="Times New Roman"/>
          <w:sz w:val="24"/>
          <w:szCs w:val="24"/>
        </w:rPr>
        <w:t xml:space="preserve"> Уроженец </w:t>
      </w:r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с. </w:t>
      </w:r>
      <w:proofErr w:type="spellStart"/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Андайбыт</w:t>
      </w:r>
      <w:proofErr w:type="spellEnd"/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Нюрбинского</w:t>
      </w:r>
      <w:proofErr w:type="spellEnd"/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gramStart"/>
      <w:r w:rsidR="004B67E5" w:rsidRPr="004B67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района</w:t>
      </w:r>
      <w:r w:rsidR="004B67E5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F42A49">
        <w:rPr>
          <w:rFonts w:ascii="Times New Roman" w:hAnsi="Times New Roman" w:cs="Times New Roman"/>
          <w:sz w:val="24"/>
          <w:szCs w:val="24"/>
        </w:rPr>
        <w:t xml:space="preserve"> </w:t>
      </w:r>
      <w:r w:rsidRPr="00F42A49">
        <w:rPr>
          <w:rFonts w:ascii="Times New Roman" w:hAnsi="Times New Roman" w:cs="Times New Roman"/>
          <w:i/>
          <w:sz w:val="24"/>
          <w:szCs w:val="24"/>
        </w:rPr>
        <w:t>См.</w:t>
      </w:r>
      <w:proofErr w:type="gram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: Данилов Д. А. //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Олох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2A49">
        <w:rPr>
          <w:rFonts w:ascii="Times New Roman" w:hAnsi="Times New Roman" w:cs="Times New Roman"/>
          <w:i/>
          <w:sz w:val="24"/>
          <w:szCs w:val="24"/>
        </w:rPr>
        <w:t>үөһүгэр</w:t>
      </w:r>
      <w:proofErr w:type="spellEnd"/>
      <w:r w:rsidRPr="00F42A49">
        <w:rPr>
          <w:rFonts w:ascii="Times New Roman" w:hAnsi="Times New Roman" w:cs="Times New Roman"/>
          <w:i/>
          <w:sz w:val="24"/>
          <w:szCs w:val="24"/>
        </w:rPr>
        <w:t xml:space="preserve"> / И. А. Анисимов. – Ньурба. – 2009. – С. 131-135.; Энциклопедия Якутии. Т. 1. – М., 2000. – С. 451-452.</w:t>
      </w:r>
      <w:r w:rsidRPr="00F42A49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</w:p>
    <w:p w14:paraId="6121B357" w14:textId="77777777" w:rsidR="00CB0F43" w:rsidRPr="00801DE0" w:rsidRDefault="00CB0F43" w:rsidP="00801DE0">
      <w:pPr>
        <w:spacing w:line="240" w:lineRule="auto"/>
        <w:ind w:firstLineChars="125" w:firstLine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DE0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14:paraId="64E9F7A1" w14:textId="1C100C6C" w:rsidR="00CB0F43" w:rsidRPr="003924F2" w:rsidRDefault="003924F2" w:rsidP="003924F2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9 - 85 лет со дня рождения СТАНИСЛАВА ПЕТРОВИЧА НИКИФОРОВА </w:t>
      </w:r>
      <w:r w:rsidR="00CB0F43" w:rsidRPr="00801DE0">
        <w:rPr>
          <w:rFonts w:ascii="Times New Roman" w:hAnsi="Times New Roman" w:cs="Times New Roman"/>
          <w:sz w:val="24"/>
          <w:szCs w:val="24"/>
        </w:rPr>
        <w:t>1940-2012), Заслуженного врача РС(Я), почетног</w:t>
      </w:r>
      <w:r>
        <w:rPr>
          <w:rFonts w:ascii="Times New Roman" w:hAnsi="Times New Roman" w:cs="Times New Roman"/>
          <w:sz w:val="24"/>
          <w:szCs w:val="24"/>
        </w:rPr>
        <w:t>о гражданина Нюрбинского улуса.</w:t>
      </w:r>
      <w:r w:rsidR="00A50A68">
        <w:rPr>
          <w:rFonts w:ascii="Times New Roman" w:hAnsi="Times New Roman" w:cs="Times New Roman"/>
          <w:sz w:val="24"/>
          <w:szCs w:val="24"/>
        </w:rPr>
        <w:t xml:space="preserve"> Уроженец с. </w:t>
      </w:r>
      <w:proofErr w:type="spellStart"/>
      <w:r w:rsidR="00A50A68">
        <w:rPr>
          <w:rFonts w:ascii="Times New Roman" w:hAnsi="Times New Roman" w:cs="Times New Roman"/>
          <w:sz w:val="24"/>
          <w:szCs w:val="24"/>
        </w:rPr>
        <w:t>Черкех</w:t>
      </w:r>
      <w:proofErr w:type="spellEnd"/>
      <w:r w:rsidR="00A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A68">
        <w:rPr>
          <w:rFonts w:ascii="Times New Roman" w:hAnsi="Times New Roman" w:cs="Times New Roman"/>
          <w:sz w:val="24"/>
          <w:szCs w:val="24"/>
        </w:rPr>
        <w:t>Таттинского</w:t>
      </w:r>
      <w:proofErr w:type="spellEnd"/>
      <w:r w:rsidR="00A50A68">
        <w:rPr>
          <w:rFonts w:ascii="Times New Roman" w:hAnsi="Times New Roman" w:cs="Times New Roman"/>
          <w:sz w:val="24"/>
          <w:szCs w:val="24"/>
        </w:rPr>
        <w:t xml:space="preserve"> улуса.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F43" w:rsidRPr="00801DE0">
        <w:rPr>
          <w:rFonts w:ascii="Times New Roman" w:hAnsi="Times New Roman" w:cs="Times New Roman"/>
          <w:i/>
          <w:sz w:val="24"/>
          <w:szCs w:val="24"/>
        </w:rPr>
        <w:t xml:space="preserve">См.: Никифоров С. П. // Капустина, М. А. Нюрба гордится их именами. – Санкт-Петербург: </w:t>
      </w:r>
      <w:proofErr w:type="spellStart"/>
      <w:r w:rsidR="00CB0F43" w:rsidRPr="00801DE0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="00CB0F43" w:rsidRPr="00801DE0">
        <w:rPr>
          <w:rFonts w:ascii="Times New Roman" w:hAnsi="Times New Roman" w:cs="Times New Roman"/>
          <w:i/>
          <w:sz w:val="24"/>
          <w:szCs w:val="24"/>
        </w:rPr>
        <w:t xml:space="preserve">, 2013.- С. 277.; Знатные люди Нюрбинского улуса / Автор-составитель И. А. Анисимов. - Якутск: </w:t>
      </w:r>
      <w:proofErr w:type="spellStart"/>
      <w:r w:rsidR="00CB0F43" w:rsidRPr="00801DE0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CB0F43" w:rsidRPr="00801DE0">
        <w:rPr>
          <w:rFonts w:ascii="Times New Roman" w:hAnsi="Times New Roman" w:cs="Times New Roman"/>
          <w:i/>
          <w:sz w:val="24"/>
          <w:szCs w:val="24"/>
        </w:rPr>
        <w:t>, 2004. - 344 с.</w:t>
      </w:r>
    </w:p>
    <w:p w14:paraId="6AB749D4" w14:textId="1C32F930" w:rsidR="00A475A1" w:rsidRDefault="005360E8" w:rsidP="00801DE0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01DE0">
        <w:rPr>
          <w:rFonts w:ascii="Times New Roman" w:hAnsi="Times New Roman" w:cs="Times New Roman"/>
          <w:sz w:val="24"/>
          <w:szCs w:val="24"/>
        </w:rPr>
        <w:t xml:space="preserve"> - </w:t>
      </w:r>
      <w:r w:rsidR="00D00C87">
        <w:rPr>
          <w:rFonts w:ascii="Times New Roman" w:hAnsi="Times New Roman" w:cs="Times New Roman"/>
          <w:sz w:val="24"/>
          <w:szCs w:val="24"/>
        </w:rPr>
        <w:t>65</w:t>
      </w:r>
      <w:r w:rsidRPr="00801DE0">
        <w:rPr>
          <w:rFonts w:ascii="Times New Roman" w:hAnsi="Times New Roman" w:cs="Times New Roman"/>
          <w:sz w:val="24"/>
          <w:szCs w:val="24"/>
        </w:rPr>
        <w:t xml:space="preserve">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 xml:space="preserve">СВЕТЛАНЫ НИКАНДРОВНЫ ПАВЛОВОЙ </w:t>
      </w:r>
      <w:r w:rsidR="003924F2">
        <w:rPr>
          <w:rFonts w:ascii="Times New Roman" w:hAnsi="Times New Roman" w:cs="Times New Roman"/>
          <w:bCs/>
          <w:sz w:val="24"/>
          <w:szCs w:val="24"/>
        </w:rPr>
        <w:t>(р.</w:t>
      </w:r>
      <w:r w:rsidRPr="00801DE0">
        <w:rPr>
          <w:rFonts w:ascii="Times New Roman" w:hAnsi="Times New Roman" w:cs="Times New Roman"/>
          <w:sz w:val="24"/>
          <w:szCs w:val="24"/>
        </w:rPr>
        <w:t>19</w:t>
      </w:r>
      <w:r w:rsidR="00D00C87">
        <w:rPr>
          <w:rFonts w:ascii="Times New Roman" w:hAnsi="Times New Roman" w:cs="Times New Roman"/>
          <w:sz w:val="24"/>
          <w:szCs w:val="24"/>
        </w:rPr>
        <w:t>60</w:t>
      </w:r>
      <w:r w:rsidRPr="00801DE0">
        <w:rPr>
          <w:rFonts w:ascii="Times New Roman" w:hAnsi="Times New Roman" w:cs="Times New Roman"/>
          <w:sz w:val="24"/>
          <w:szCs w:val="24"/>
        </w:rPr>
        <w:t xml:space="preserve">), </w:t>
      </w:r>
      <w:r w:rsidR="00D00C87">
        <w:rPr>
          <w:rFonts w:ascii="Times New Roman" w:hAnsi="Times New Roman" w:cs="Times New Roman"/>
          <w:sz w:val="24"/>
          <w:szCs w:val="24"/>
        </w:rPr>
        <w:t xml:space="preserve">Отличника культуры РС(Я), Ветерана Труда, </w:t>
      </w:r>
      <w:r w:rsidR="00A475A1">
        <w:rPr>
          <w:rFonts w:ascii="Times New Roman" w:hAnsi="Times New Roman" w:cs="Times New Roman"/>
          <w:sz w:val="24"/>
          <w:szCs w:val="24"/>
        </w:rPr>
        <w:t xml:space="preserve">Лауреата премии Главы </w:t>
      </w:r>
      <w:r w:rsidR="00143FA8">
        <w:rPr>
          <w:rFonts w:ascii="Times New Roman" w:hAnsi="Times New Roman" w:cs="Times New Roman"/>
          <w:sz w:val="24"/>
          <w:szCs w:val="24"/>
        </w:rPr>
        <w:t xml:space="preserve">Якутии им. И.И. Крафта, почетного гражданина </w:t>
      </w:r>
      <w:proofErr w:type="spellStart"/>
      <w:r w:rsidR="00143FA8">
        <w:rPr>
          <w:rFonts w:ascii="Times New Roman" w:hAnsi="Times New Roman" w:cs="Times New Roman"/>
          <w:sz w:val="24"/>
          <w:szCs w:val="24"/>
        </w:rPr>
        <w:t>Дикимдинского</w:t>
      </w:r>
      <w:proofErr w:type="spellEnd"/>
      <w:r w:rsidR="00143FA8">
        <w:rPr>
          <w:rFonts w:ascii="Times New Roman" w:hAnsi="Times New Roman" w:cs="Times New Roman"/>
          <w:sz w:val="24"/>
          <w:szCs w:val="24"/>
        </w:rPr>
        <w:t xml:space="preserve"> наслега. </w:t>
      </w:r>
      <w:r w:rsidR="00A475A1" w:rsidRPr="00801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6D491" w14:textId="4995B829" w:rsidR="00CB0F43" w:rsidRDefault="00CB0F43" w:rsidP="003924F2">
      <w:pPr>
        <w:spacing w:line="276" w:lineRule="auto"/>
        <w:ind w:leftChars="64" w:left="566" w:hangingChars="17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DE0">
        <w:rPr>
          <w:rFonts w:ascii="Times New Roman" w:hAnsi="Times New Roman" w:cs="Times New Roman"/>
          <w:sz w:val="24"/>
          <w:szCs w:val="24"/>
        </w:rPr>
        <w:t xml:space="preserve">22 - 70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 xml:space="preserve">АКСИНЬИ ЕГОРОВНЫ СТЕПАНОВОЙ </w:t>
      </w:r>
      <w:r w:rsidRPr="00801DE0">
        <w:rPr>
          <w:rFonts w:ascii="Times New Roman" w:hAnsi="Times New Roman" w:cs="Times New Roman"/>
          <w:sz w:val="24"/>
          <w:szCs w:val="24"/>
        </w:rPr>
        <w:t>(</w:t>
      </w:r>
      <w:r w:rsidR="003924F2">
        <w:rPr>
          <w:rFonts w:ascii="Times New Roman" w:hAnsi="Times New Roman" w:cs="Times New Roman"/>
          <w:sz w:val="24"/>
          <w:szCs w:val="24"/>
        </w:rPr>
        <w:t>р.</w:t>
      </w:r>
      <w:r w:rsidRPr="00801DE0">
        <w:rPr>
          <w:rFonts w:ascii="Times New Roman" w:hAnsi="Times New Roman" w:cs="Times New Roman"/>
          <w:sz w:val="24"/>
          <w:szCs w:val="24"/>
        </w:rPr>
        <w:t xml:space="preserve">1955), почетного работника общего образования РФ, почетного ветерана системы образования РС(Я), члена Союза журналистов России, отличника образования РС(Я), почетного гражданина Нюрбинского района. </w:t>
      </w:r>
      <w:r w:rsidRPr="00801DE0">
        <w:rPr>
          <w:rFonts w:ascii="Times New Roman" w:hAnsi="Times New Roman" w:cs="Times New Roman"/>
          <w:i/>
          <w:sz w:val="24"/>
          <w:szCs w:val="24"/>
        </w:rPr>
        <w:t xml:space="preserve">См.: Степанова А. Е. // Краеведы Нюрбинского района: Биобиблиографический справочник / Составитель И. А. Анисимов. - Нюрба: Нюрбинская типография, 2022. - С. 196-198. </w:t>
      </w:r>
    </w:p>
    <w:p w14:paraId="3D34B1BB" w14:textId="77777777" w:rsidR="002F1917" w:rsidRDefault="002F1917" w:rsidP="004A287A">
      <w:pPr>
        <w:widowControl w:val="0"/>
        <w:autoSpaceDE w:val="0"/>
        <w:autoSpaceDN w:val="0"/>
        <w:spacing w:after="0" w:line="360" w:lineRule="auto"/>
        <w:ind w:left="567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09CEE" w14:textId="5889324A" w:rsidR="00676B46" w:rsidRPr="00801DE0" w:rsidRDefault="00CB0F43" w:rsidP="004A287A">
      <w:pPr>
        <w:widowControl w:val="0"/>
        <w:autoSpaceDE w:val="0"/>
        <w:autoSpaceDN w:val="0"/>
        <w:spacing w:after="0" w:line="360" w:lineRule="auto"/>
        <w:ind w:left="567" w:hanging="425"/>
        <w:jc w:val="center"/>
        <w:rPr>
          <w:rFonts w:ascii="Times New Roman" w:eastAsia="Microsoft Sans Serif" w:hAnsi="Times New Roman" w:cs="Times New Roman"/>
          <w:sz w:val="24"/>
          <w:szCs w:val="24"/>
          <w:lang w:val="sah-RU"/>
        </w:rPr>
      </w:pPr>
      <w:r w:rsidRPr="00801DE0">
        <w:rPr>
          <w:rFonts w:ascii="Times New Roman" w:hAnsi="Times New Roman" w:cs="Times New Roman"/>
          <w:b/>
          <w:bCs/>
          <w:sz w:val="24"/>
          <w:szCs w:val="24"/>
        </w:rPr>
        <w:t>Прочее</w:t>
      </w:r>
    </w:p>
    <w:p w14:paraId="1E1F823B" w14:textId="04CB3DE1" w:rsidR="004A287A" w:rsidRPr="003924F2" w:rsidRDefault="00DC5F55" w:rsidP="003924F2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>185 лет со дня рождения</w:t>
      </w:r>
      <w:r w:rsidR="003924F2">
        <w:rPr>
          <w:rFonts w:ascii="Times New Roman" w:hAnsi="Times New Roman" w:cs="Times New Roman"/>
          <w:sz w:val="24"/>
          <w:szCs w:val="24"/>
        </w:rPr>
        <w:t xml:space="preserve"> ИВАНА ПАВЛОВИЧА ДОГОЮКОВА -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Догойук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(1840-1930), знаменитого народного певца и запевалы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осуохая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, сказочника и знатока старины.</w:t>
      </w:r>
      <w:r w:rsidR="003924F2">
        <w:rPr>
          <w:rFonts w:ascii="Times New Roman" w:hAnsi="Times New Roman" w:cs="Times New Roman"/>
          <w:sz w:val="24"/>
          <w:szCs w:val="24"/>
        </w:rPr>
        <w:t xml:space="preserve"> </w:t>
      </w:r>
      <w:r w:rsidR="004A287A" w:rsidRPr="0040647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="004A287A" w:rsidRPr="00406479">
        <w:rPr>
          <w:rFonts w:ascii="Times New Roman" w:hAnsi="Times New Roman" w:cs="Times New Roman"/>
          <w:i/>
          <w:sz w:val="24"/>
          <w:szCs w:val="24"/>
        </w:rPr>
        <w:t>Догоюков</w:t>
      </w:r>
      <w:proofErr w:type="spellEnd"/>
      <w:r w:rsidR="004A287A" w:rsidRPr="00406479">
        <w:rPr>
          <w:rFonts w:ascii="Times New Roman" w:hAnsi="Times New Roman" w:cs="Times New Roman"/>
          <w:i/>
          <w:sz w:val="24"/>
          <w:szCs w:val="24"/>
        </w:rPr>
        <w:t xml:space="preserve"> И. П. // Энциклопедия Якутии. – Москва, 2000. - Т.1. – С. 539. (По преданию, песни в исполнении Д. с большим вниманием слушал А. Е. Кулаковский. Был помощником Г. В. Ксенофонтова по сбору исторических преданий и материалов о шаманах.)</w:t>
      </w:r>
    </w:p>
    <w:p w14:paraId="6E9EC9FA" w14:textId="174B4152" w:rsidR="00DC5F55" w:rsidRPr="003924F2" w:rsidRDefault="00DC5F55" w:rsidP="003924F2">
      <w:pPr>
        <w:spacing w:after="100" w:afterAutospacing="1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со дня рождения </w:t>
      </w:r>
      <w:r w:rsidR="00392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АЛЕКСАНДРЫ НИКОЛАЕВНЫ БАЛАКШИНОЙ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(1895—1986), ветерана-связиста, кавалера ордена Ленина.</w:t>
      </w:r>
      <w:r w:rsidR="00392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См.: Капустина М. А. Нюрба горди</w:t>
      </w:r>
      <w:r w:rsidR="00C5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 их именами / М. А. Капусти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на. — Санкт-Петербург, 2013. — С. 355—356.</w:t>
      </w:r>
    </w:p>
    <w:p w14:paraId="67B42039" w14:textId="3A9F664D" w:rsidR="004A287A" w:rsidRPr="00C53F0E" w:rsidRDefault="00DC5F55" w:rsidP="00C53F0E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130 лет со дня рождения </w:t>
      </w:r>
      <w:r w:rsidR="003924F2">
        <w:rPr>
          <w:rFonts w:ascii="Times New Roman" w:hAnsi="Times New Roman" w:cs="Times New Roman"/>
          <w:sz w:val="24"/>
          <w:szCs w:val="24"/>
        </w:rPr>
        <w:t xml:space="preserve">ДМИТРИЯ МИХАЙЛОВИЧА ТАЮРСКОГО </w:t>
      </w:r>
      <w:r w:rsidR="004A287A" w:rsidRPr="00406479">
        <w:rPr>
          <w:rFonts w:ascii="Times New Roman" w:hAnsi="Times New Roman" w:cs="Times New Roman"/>
          <w:sz w:val="24"/>
          <w:szCs w:val="24"/>
        </w:rPr>
        <w:t>(1895</w:t>
      </w:r>
      <w:r w:rsidR="003924F2">
        <w:rPr>
          <w:rFonts w:ascii="Times New Roman" w:hAnsi="Times New Roman" w:cs="Times New Roman"/>
          <w:sz w:val="24"/>
          <w:szCs w:val="24"/>
        </w:rPr>
        <w:t xml:space="preserve"> - ?</w:t>
      </w:r>
      <w:r w:rsidR="00C53F0E">
        <w:rPr>
          <w:rFonts w:ascii="Times New Roman" w:hAnsi="Times New Roman" w:cs="Times New Roman"/>
          <w:sz w:val="24"/>
          <w:szCs w:val="24"/>
        </w:rPr>
        <w:t>?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), участника обороны Нюрбы. </w:t>
      </w:r>
      <w:r w:rsidR="004A287A" w:rsidRPr="00406479">
        <w:rPr>
          <w:rFonts w:ascii="Times New Roman" w:hAnsi="Times New Roman" w:cs="Times New Roman"/>
          <w:i/>
          <w:sz w:val="24"/>
          <w:szCs w:val="24"/>
        </w:rPr>
        <w:t xml:space="preserve">См.: </w:t>
      </w:r>
      <w:proofErr w:type="spellStart"/>
      <w:r w:rsidR="004A287A" w:rsidRPr="00406479">
        <w:rPr>
          <w:rFonts w:ascii="Times New Roman" w:hAnsi="Times New Roman" w:cs="Times New Roman"/>
          <w:i/>
          <w:sz w:val="24"/>
          <w:szCs w:val="24"/>
        </w:rPr>
        <w:t>Таюрский</w:t>
      </w:r>
      <w:proofErr w:type="spellEnd"/>
      <w:r w:rsidR="004A287A" w:rsidRPr="00406479">
        <w:rPr>
          <w:rFonts w:ascii="Times New Roman" w:hAnsi="Times New Roman" w:cs="Times New Roman"/>
          <w:i/>
          <w:sz w:val="24"/>
          <w:szCs w:val="24"/>
        </w:rPr>
        <w:t xml:space="preserve"> Д. М. // Капустина М. А. Нюрба гордится их именами – Санкт-Петербург: </w:t>
      </w:r>
      <w:proofErr w:type="spellStart"/>
      <w:r w:rsidR="004A287A" w:rsidRPr="00406479">
        <w:rPr>
          <w:rFonts w:ascii="Times New Roman" w:hAnsi="Times New Roman" w:cs="Times New Roman"/>
          <w:i/>
          <w:sz w:val="24"/>
          <w:szCs w:val="24"/>
        </w:rPr>
        <w:t>Ахсаан</w:t>
      </w:r>
      <w:proofErr w:type="spellEnd"/>
      <w:r w:rsidR="004A287A" w:rsidRPr="00406479">
        <w:rPr>
          <w:rFonts w:ascii="Times New Roman" w:hAnsi="Times New Roman" w:cs="Times New Roman"/>
          <w:i/>
          <w:sz w:val="24"/>
          <w:szCs w:val="24"/>
        </w:rPr>
        <w:t>, 2013.- 476с.</w:t>
      </w:r>
    </w:p>
    <w:p w14:paraId="3EA31AE8" w14:textId="4ED869A8" w:rsidR="004A287A" w:rsidRPr="00C53F0E" w:rsidRDefault="00DC5F55" w:rsidP="00C53F0E">
      <w:pPr>
        <w:widowControl w:val="0"/>
        <w:autoSpaceDE w:val="0"/>
        <w:autoSpaceDN w:val="0"/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801DE0">
        <w:rPr>
          <w:rFonts w:ascii="Times New Roman" w:hAnsi="Times New Roman" w:cs="Times New Roman"/>
          <w:sz w:val="24"/>
          <w:szCs w:val="24"/>
        </w:rPr>
        <w:t xml:space="preserve">105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ГАВРИЛА МИХАЙЛОВИЧА ИВАНОВА </w:t>
      </w:r>
      <w:r w:rsidR="004A287A" w:rsidRPr="00801DE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A287A" w:rsidRPr="00801DE0">
        <w:rPr>
          <w:rFonts w:ascii="Times New Roman" w:hAnsi="Times New Roman" w:cs="Times New Roman"/>
          <w:sz w:val="24"/>
          <w:szCs w:val="24"/>
          <w:shd w:val="clear" w:color="auto" w:fill="FFFFFF"/>
        </w:rPr>
        <w:t>Сыыйыскай</w:t>
      </w:r>
      <w:proofErr w:type="spellEnd"/>
      <w:r w:rsidR="00225534">
        <w:rPr>
          <w:rFonts w:ascii="Times New Roman" w:hAnsi="Times New Roman" w:cs="Times New Roman"/>
          <w:sz w:val="24"/>
          <w:szCs w:val="24"/>
        </w:rPr>
        <w:t xml:space="preserve"> (1920 </w:t>
      </w:r>
      <w:r w:rsidR="004A287A" w:rsidRPr="00801DE0">
        <w:rPr>
          <w:rFonts w:ascii="Times New Roman" w:hAnsi="Times New Roman" w:cs="Times New Roman"/>
          <w:sz w:val="24"/>
          <w:szCs w:val="24"/>
        </w:rPr>
        <w:t xml:space="preserve">- 08.03.1974), </w:t>
      </w:r>
      <w:r w:rsidR="004A287A" w:rsidRPr="00801DE0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– фронтовика, поэта.</w:t>
      </w:r>
      <w:r w:rsidR="004A287A" w:rsidRPr="00801DE0">
        <w:rPr>
          <w:rFonts w:ascii="Times New Roman" w:hAnsi="Times New Roman" w:cs="Times New Roman"/>
          <w:sz w:val="24"/>
          <w:szCs w:val="24"/>
        </w:rPr>
        <w:t xml:space="preserve"> </w:t>
      </w:r>
      <w:r w:rsidR="004A287A" w:rsidRPr="00406479">
        <w:rPr>
          <w:rFonts w:ascii="Times New Roman" w:hAnsi="Times New Roman" w:cs="Times New Roman"/>
          <w:i/>
          <w:sz w:val="24"/>
          <w:szCs w:val="24"/>
        </w:rPr>
        <w:t xml:space="preserve">См.: Иванов Г. М. Знатные люди Нюрбинского улуса /Автор-составитель И.А. Анисимов. - Якутск: </w:t>
      </w:r>
      <w:proofErr w:type="spellStart"/>
      <w:r w:rsidR="004A287A" w:rsidRPr="00406479">
        <w:rPr>
          <w:rFonts w:ascii="Times New Roman" w:hAnsi="Times New Roman" w:cs="Times New Roman"/>
          <w:i/>
          <w:sz w:val="24"/>
          <w:szCs w:val="24"/>
        </w:rPr>
        <w:t>Бичик</w:t>
      </w:r>
      <w:proofErr w:type="spellEnd"/>
      <w:r w:rsidR="004A287A" w:rsidRPr="00406479">
        <w:rPr>
          <w:rFonts w:ascii="Times New Roman" w:hAnsi="Times New Roman" w:cs="Times New Roman"/>
          <w:i/>
          <w:sz w:val="24"/>
          <w:szCs w:val="24"/>
        </w:rPr>
        <w:t>, 2004. - 344 с.</w:t>
      </w:r>
      <w:r w:rsidR="004A287A" w:rsidRPr="00406479">
        <w:rPr>
          <w:rFonts w:ascii="Times New Roman" w:eastAsia="Microsoft Sans Serif" w:hAnsi="Times New Roman" w:cs="Times New Roman"/>
          <w:b/>
          <w:i/>
          <w:sz w:val="24"/>
          <w:szCs w:val="24"/>
          <w:lang w:val="sah-RU"/>
        </w:rPr>
        <w:t xml:space="preserve">  </w:t>
      </w:r>
    </w:p>
    <w:p w14:paraId="0B35C563" w14:textId="4149444D" w:rsidR="004A287A" w:rsidRPr="00406479" w:rsidRDefault="00DC5F55" w:rsidP="004A287A">
      <w:pPr>
        <w:spacing w:line="276" w:lineRule="auto"/>
        <w:ind w:leftChars="64" w:left="563" w:hangingChars="176" w:hanging="422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6A6BC4">
        <w:rPr>
          <w:rFonts w:ascii="Times New Roman" w:hAnsi="Times New Roman" w:cs="Times New Roman"/>
          <w:sz w:val="24"/>
          <w:szCs w:val="24"/>
          <w:lang w:val="sah-RU"/>
        </w:rPr>
        <w:t xml:space="preserve">75 лет со дня рождения </w:t>
      </w:r>
      <w:r w:rsidR="00C53F0E" w:rsidRPr="006A6BC4">
        <w:rPr>
          <w:rFonts w:ascii="Times New Roman" w:hAnsi="Times New Roman" w:cs="Times New Roman"/>
          <w:sz w:val="24"/>
          <w:szCs w:val="24"/>
          <w:lang w:val="sah-RU"/>
        </w:rPr>
        <w:t xml:space="preserve">АНГЕЛИНЫ НИКОЛАЕВНЫ ДАНИЛОВОЙ </w:t>
      </w:r>
      <w:r w:rsidR="004A287A" w:rsidRPr="006A6BC4">
        <w:rPr>
          <w:rFonts w:ascii="Times New Roman" w:hAnsi="Times New Roman" w:cs="Times New Roman"/>
          <w:sz w:val="24"/>
          <w:szCs w:val="24"/>
          <w:lang w:val="sah-RU"/>
        </w:rPr>
        <w:t>(</w:t>
      </w:r>
      <w:r w:rsidR="00C53F0E" w:rsidRPr="006A6BC4">
        <w:rPr>
          <w:rFonts w:ascii="Times New Roman" w:hAnsi="Times New Roman" w:cs="Times New Roman"/>
          <w:sz w:val="24"/>
          <w:szCs w:val="24"/>
          <w:lang w:val="sah-RU"/>
        </w:rPr>
        <w:t>р.</w:t>
      </w:r>
      <w:r w:rsidR="004A287A" w:rsidRPr="006A6BC4">
        <w:rPr>
          <w:rFonts w:ascii="Times New Roman" w:hAnsi="Times New Roman" w:cs="Times New Roman"/>
          <w:sz w:val="24"/>
          <w:szCs w:val="24"/>
          <w:lang w:val="sah-RU"/>
        </w:rPr>
        <w:t>1950), прозаика, члена Международного Союза писателей, члена Союза писателей РС (Я).</w:t>
      </w:r>
    </w:p>
    <w:p w14:paraId="75D4096E" w14:textId="77777777" w:rsidR="004A287A" w:rsidRPr="004A287A" w:rsidRDefault="004A287A" w:rsidP="004A287A">
      <w:pPr>
        <w:widowControl w:val="0"/>
        <w:autoSpaceDE w:val="0"/>
        <w:autoSpaceDN w:val="0"/>
        <w:spacing w:line="276" w:lineRule="auto"/>
        <w:ind w:left="567" w:hanging="425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01DE0">
        <w:rPr>
          <w:rFonts w:ascii="Times New Roman" w:eastAsia="Microsoft Sans Serif" w:hAnsi="Times New Roman" w:cs="Times New Roman"/>
          <w:sz w:val="24"/>
          <w:szCs w:val="24"/>
          <w:lang w:val="sah-RU"/>
        </w:rPr>
        <w:lastRenderedPageBreak/>
        <w:t xml:space="preserve">125 лет со дня выхода первого произведения одного из основоположников якутской литературы А.Е. Кулаковского-Өксөкүлээх Өлөксөй «Байанай алгыһа» (1900). </w:t>
      </w:r>
    </w:p>
    <w:p w14:paraId="627AC894" w14:textId="77777777" w:rsidR="004A287A" w:rsidRPr="00406479" w:rsidRDefault="004A287A" w:rsidP="004A287A">
      <w:pPr>
        <w:widowControl w:val="0"/>
        <w:autoSpaceDE w:val="0"/>
        <w:autoSpaceDN w:val="0"/>
        <w:spacing w:line="240" w:lineRule="auto"/>
        <w:ind w:left="567"/>
        <w:jc w:val="both"/>
        <w:rPr>
          <w:rFonts w:ascii="Times New Roman" w:eastAsia="Microsoft Sans Serif" w:hAnsi="Times New Roman" w:cs="Times New Roman"/>
          <w:i/>
          <w:sz w:val="24"/>
          <w:szCs w:val="24"/>
        </w:rPr>
      </w:pPr>
      <w:r w:rsidRPr="00406479">
        <w:rPr>
          <w:rFonts w:ascii="Times New Roman" w:eastAsia="Microsoft Sans Serif" w:hAnsi="Times New Roman" w:cs="Times New Roman"/>
          <w:i/>
          <w:sz w:val="24"/>
          <w:szCs w:val="24"/>
          <w:lang w:val="sah-RU"/>
        </w:rPr>
        <w:t xml:space="preserve">См.: </w:t>
      </w:r>
      <w:r w:rsidRPr="00406479">
        <w:rPr>
          <w:rFonts w:ascii="Times New Roman" w:eastAsia="Microsoft Sans Serif" w:hAnsi="Times New Roman" w:cs="Times New Roman"/>
          <w:i/>
          <w:sz w:val="24"/>
          <w:szCs w:val="24"/>
        </w:rPr>
        <w:t xml:space="preserve">Якутия: хроника, факты, события: 1632–1990. </w:t>
      </w:r>
      <w:r w:rsidRPr="00406479">
        <w:rPr>
          <w:rFonts w:ascii="Times New Roman" w:eastAsia="Microsoft Sans Serif" w:hAnsi="Times New Roman" w:cs="Times New Roman"/>
          <w:i/>
          <w:sz w:val="24"/>
          <w:szCs w:val="24"/>
          <w:lang w:val="sah-RU"/>
        </w:rPr>
        <w:t>—</w:t>
      </w:r>
      <w:r w:rsidRPr="00406479">
        <w:rPr>
          <w:rFonts w:ascii="Times New Roman" w:eastAsia="Microsoft Sans Serif" w:hAnsi="Times New Roman" w:cs="Times New Roman"/>
          <w:i/>
          <w:sz w:val="24"/>
          <w:szCs w:val="24"/>
        </w:rPr>
        <w:t xml:space="preserve"> 2-е изд., доп. — Якутск, 2012. — С.</w:t>
      </w:r>
      <w:r w:rsidRPr="00406479">
        <w:rPr>
          <w:rFonts w:ascii="Times New Roman" w:eastAsia="Microsoft Sans Serif" w:hAnsi="Times New Roman" w:cs="Times New Roman"/>
          <w:i/>
          <w:sz w:val="24"/>
          <w:szCs w:val="24"/>
          <w:lang w:val="sah-RU"/>
        </w:rPr>
        <w:t xml:space="preserve"> 198.</w:t>
      </w:r>
    </w:p>
    <w:p w14:paraId="5114A79F" w14:textId="53ADC037" w:rsidR="00801DE0" w:rsidRDefault="00676B46" w:rsidP="004A287A">
      <w:pPr>
        <w:widowControl w:val="0"/>
        <w:autoSpaceDE w:val="0"/>
        <w:autoSpaceDN w:val="0"/>
        <w:spacing w:line="276" w:lineRule="auto"/>
        <w:ind w:left="567" w:hanging="425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01DE0">
        <w:rPr>
          <w:rFonts w:ascii="Times New Roman" w:eastAsia="Microsoft Sans Serif" w:hAnsi="Times New Roman" w:cs="Times New Roman"/>
          <w:sz w:val="24"/>
          <w:szCs w:val="24"/>
        </w:rPr>
        <w:t xml:space="preserve">100 лет </w:t>
      </w:r>
      <w:r w:rsidRPr="00801DE0">
        <w:rPr>
          <w:rFonts w:ascii="Times New Roman" w:eastAsia="Microsoft Sans Serif" w:hAnsi="Times New Roman" w:cs="Times New Roman"/>
          <w:sz w:val="24"/>
          <w:szCs w:val="24"/>
          <w:lang w:val="sah-RU"/>
        </w:rPr>
        <w:t xml:space="preserve">со дня выхода одного из великих </w:t>
      </w:r>
      <w:r w:rsidRPr="00801DE0">
        <w:rPr>
          <w:rFonts w:ascii="Times New Roman" w:eastAsia="Microsoft Sans Serif" w:hAnsi="Times New Roman" w:cs="Times New Roman"/>
          <w:sz w:val="24"/>
          <w:szCs w:val="24"/>
        </w:rPr>
        <w:t>произведений</w:t>
      </w:r>
      <w:r w:rsidRPr="00801DE0">
        <w:rPr>
          <w:rFonts w:ascii="Times New Roman" w:eastAsia="Microsoft Sans Serif" w:hAnsi="Times New Roman" w:cs="Times New Roman"/>
          <w:sz w:val="24"/>
          <w:szCs w:val="24"/>
          <w:lang w:val="sah-RU"/>
        </w:rPr>
        <w:t xml:space="preserve"> классика якутской литературы</w:t>
      </w:r>
      <w:r w:rsidRPr="00801DE0">
        <w:rPr>
          <w:rFonts w:ascii="Times New Roman" w:eastAsia="Microsoft Sans Serif" w:hAnsi="Times New Roman" w:cs="Times New Roman"/>
          <w:sz w:val="24"/>
          <w:szCs w:val="24"/>
        </w:rPr>
        <w:t xml:space="preserve"> П.А. Ойунского «Красный шаман» (1925). </w:t>
      </w:r>
    </w:p>
    <w:p w14:paraId="58F4C64C" w14:textId="206F5A8D" w:rsidR="00676B46" w:rsidRDefault="00676B46" w:rsidP="00406479">
      <w:pPr>
        <w:widowControl w:val="0"/>
        <w:autoSpaceDE w:val="0"/>
        <w:autoSpaceDN w:val="0"/>
        <w:spacing w:line="240" w:lineRule="auto"/>
        <w:ind w:left="567"/>
        <w:jc w:val="both"/>
        <w:rPr>
          <w:rFonts w:ascii="Times New Roman" w:eastAsia="Microsoft Sans Serif" w:hAnsi="Times New Roman" w:cs="Times New Roman"/>
          <w:i/>
          <w:sz w:val="24"/>
          <w:szCs w:val="24"/>
          <w:lang w:val="sah-RU"/>
        </w:rPr>
      </w:pPr>
      <w:r w:rsidRPr="00406479">
        <w:rPr>
          <w:rFonts w:ascii="Times New Roman" w:eastAsia="Microsoft Sans Serif" w:hAnsi="Times New Roman" w:cs="Times New Roman"/>
          <w:i/>
          <w:sz w:val="24"/>
          <w:szCs w:val="24"/>
          <w:lang w:val="sah-RU"/>
        </w:rPr>
        <w:t>См.: Спиридонов, И. Г. Көҥүл дохсун күннэргэ=Ойунский и наше время / И. Г. Спиридонов. — Якутск, 2003. — С. 82–87.</w:t>
      </w:r>
    </w:p>
    <w:p w14:paraId="7FDF5A36" w14:textId="77777777" w:rsidR="00972539" w:rsidRPr="00406479" w:rsidRDefault="00972539" w:rsidP="00CF3D9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6479">
        <w:rPr>
          <w:rFonts w:ascii="Times New Roman" w:hAnsi="Times New Roman" w:cs="Times New Roman"/>
          <w:b/>
          <w:sz w:val="24"/>
          <w:szCs w:val="24"/>
        </w:rPr>
        <w:t>Олонхосуты</w:t>
      </w:r>
      <w:proofErr w:type="spellEnd"/>
      <w:r w:rsidRPr="004064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6479">
        <w:rPr>
          <w:rFonts w:ascii="Times New Roman" w:hAnsi="Times New Roman" w:cs="Times New Roman"/>
          <w:b/>
          <w:sz w:val="24"/>
          <w:szCs w:val="24"/>
        </w:rPr>
        <w:t>Нюрбинского</w:t>
      </w:r>
      <w:proofErr w:type="spellEnd"/>
      <w:r w:rsidRPr="0040647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3694CC4B" w14:textId="77777777" w:rsidR="00972539" w:rsidRDefault="00972539" w:rsidP="00972539">
      <w:pPr>
        <w:jc w:val="center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06479">
        <w:rPr>
          <w:rFonts w:ascii="Times New Roman" w:hAnsi="Times New Roman" w:cs="Times New Roman"/>
          <w:sz w:val="24"/>
          <w:szCs w:val="24"/>
          <w:u w:val="single"/>
          <w:lang w:val="sah-RU"/>
        </w:rPr>
        <w:t>Омолдонский наслег (Чаппанда)</w:t>
      </w:r>
    </w:p>
    <w:p w14:paraId="2B4FD1ED" w14:textId="5D081ADA" w:rsidR="004A287A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175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ИВАНА МУХОПЛЕВА </w:t>
      </w:r>
      <w:r w:rsidR="004A287A" w:rsidRPr="00406479">
        <w:rPr>
          <w:rFonts w:ascii="Times New Roman" w:hAnsi="Times New Roman" w:cs="Times New Roman"/>
          <w:sz w:val="24"/>
          <w:szCs w:val="24"/>
        </w:rPr>
        <w:t>-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Бэлтээнэй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(1850-1904 (1905)). Репертуар: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Кыргыдай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Кылааннаах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өргөстөөх Кыыс Туйгун</w:t>
      </w:r>
      <w:r w:rsidR="004A287A" w:rsidRPr="00406479">
        <w:rPr>
          <w:rFonts w:ascii="Times New Roman" w:hAnsi="Times New Roman" w:cs="Times New Roman"/>
          <w:sz w:val="24"/>
          <w:szCs w:val="24"/>
        </w:rPr>
        <w:t>»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30352F5D" w14:textId="65161543" w:rsidR="004A287A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175 лет со дня рождения 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ГРИГОРИЯ ПАВЛОВА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Дагдаас (1850-1930). Репертуар: «Уолан Мохсогол бухатыыр», «Кылааннаах өргөстөөх Кыыс Туйгун».</w:t>
      </w:r>
    </w:p>
    <w:p w14:paraId="056E2AB2" w14:textId="57B30982" w:rsidR="00972539" w:rsidRPr="00C53F0E" w:rsidRDefault="00DC5F55" w:rsidP="00C53F0E">
      <w:pPr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160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МИХАИЛА МИХАЙЛОВИЧА ВАСИЛЬЕВА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Сээксээннээх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(1865-1935(1936?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)). Начал заниматься сказительством с малых лет. 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См.: </w:t>
      </w:r>
      <w:bookmarkStart w:id="12" w:name="_Hlk170219316"/>
      <w:r w:rsidR="00972539" w:rsidRPr="00406479">
        <w:rPr>
          <w:rFonts w:ascii="Times New Roman" w:hAnsi="Times New Roman" w:cs="Times New Roman"/>
          <w:i/>
          <w:sz w:val="24"/>
          <w:szCs w:val="24"/>
        </w:rPr>
        <w:t xml:space="preserve">Васильева Михаила Михайловича – </w:t>
      </w:r>
      <w:proofErr w:type="spellStart"/>
      <w:r w:rsidR="00972539" w:rsidRPr="00406479">
        <w:rPr>
          <w:rFonts w:ascii="Times New Roman" w:hAnsi="Times New Roman" w:cs="Times New Roman"/>
          <w:i/>
          <w:sz w:val="24"/>
          <w:szCs w:val="24"/>
        </w:rPr>
        <w:t>Сээксээннээх</w:t>
      </w:r>
      <w:bookmarkEnd w:id="12"/>
      <w:proofErr w:type="spellEnd"/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//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>Кузьмина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>А.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 xml:space="preserve">А. </w:t>
      </w:r>
      <w:proofErr w:type="spellStart"/>
      <w:r w:rsidR="00972539" w:rsidRPr="00406479">
        <w:rPr>
          <w:rFonts w:ascii="Times New Roman" w:hAnsi="Times New Roman" w:cs="Times New Roman"/>
          <w:i/>
          <w:sz w:val="24"/>
          <w:szCs w:val="24"/>
        </w:rPr>
        <w:t>Олонхо</w:t>
      </w:r>
      <w:proofErr w:type="spellEnd"/>
      <w:r w:rsidR="00972539" w:rsidRPr="00406479">
        <w:rPr>
          <w:rFonts w:ascii="Times New Roman" w:hAnsi="Times New Roman" w:cs="Times New Roman"/>
          <w:i/>
          <w:sz w:val="24"/>
          <w:szCs w:val="24"/>
        </w:rPr>
        <w:t xml:space="preserve"> Вилюйского региона: бытование, сюжетно-композиционная структура, образы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/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>А.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i/>
          <w:sz w:val="24"/>
          <w:szCs w:val="24"/>
        </w:rPr>
        <w:t>А. Кузьмина – Новосибирск: Наука, 2014.</w:t>
      </w:r>
      <w:r w:rsidR="00972539" w:rsidRPr="0040647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 – 160 с.</w:t>
      </w:r>
    </w:p>
    <w:p w14:paraId="6E68B325" w14:textId="57FBBFC1" w:rsidR="00972539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150 лет со дня рождения 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СЕМЕНА ИВАНОВИЧА МИХАЙЛОВА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– Екет (1875-1935). Репертуар</w:t>
      </w:r>
      <w:r w:rsidR="00972539" w:rsidRPr="00406479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Чолбон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Туралы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7D3E8433" w14:textId="726ED306" w:rsidR="00972539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145 лет </w:t>
      </w:r>
      <w:bookmarkStart w:id="13" w:name="_Hlk170220932"/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со дня рождения </w:t>
      </w:r>
      <w:bookmarkEnd w:id="13"/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ИЛЬИ ГРИГОРЬЕВИЧА ПАВЛОВА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Дагдаас уола (1880-1942).</w:t>
      </w:r>
    </w:p>
    <w:p w14:paraId="62628CBD" w14:textId="511F58D3" w:rsidR="00972539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115 лет со дня рождения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ВАСИЛИЯ НИКОЛАЕВИЧА ЯКОВЛЕВА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Туттуукап (1910 - ??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). Репертуар: “Чолбон Туралы бухатыыр”, “Дохсун Долоду бухатыыр”, “Кюн Эрили”.</w:t>
      </w:r>
    </w:p>
    <w:p w14:paraId="0E863811" w14:textId="6076AAF3" w:rsidR="00972539" w:rsidRPr="004A287A" w:rsidRDefault="00972539" w:rsidP="004A287A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A287A">
        <w:rPr>
          <w:rFonts w:ascii="Times New Roman" w:hAnsi="Times New Roman" w:cs="Times New Roman"/>
          <w:sz w:val="24"/>
          <w:szCs w:val="24"/>
          <w:u w:val="single"/>
          <w:lang w:val="sah-RU"/>
        </w:rPr>
        <w:t>Бестяхский наслег</w:t>
      </w:r>
    </w:p>
    <w:p w14:paraId="4E2198DA" w14:textId="5162A9F7" w:rsidR="0097253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150 </w:t>
      </w:r>
      <w:bookmarkStart w:id="14" w:name="_Hlk170221603"/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лет со дня рождения </w:t>
      </w:r>
      <w:bookmarkEnd w:id="14"/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АЛЕКСЕЯ ДМИТРИЕВИЧА ДАНИЛОВА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Мырбыык (1875-1930). Репертуар: “Юрюнг Уолан”, “Бэриэт Бэргэн”.</w:t>
      </w:r>
    </w:p>
    <w:p w14:paraId="55B5EE07" w14:textId="36E41661" w:rsidR="004A287A" w:rsidRPr="0040647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4A287A">
        <w:rPr>
          <w:rFonts w:ascii="Times New Roman" w:hAnsi="Times New Roman" w:cs="Times New Roman"/>
          <w:sz w:val="24"/>
          <w:szCs w:val="24"/>
          <w:lang w:val="sah-RU"/>
        </w:rPr>
        <w:t xml:space="preserve">145 лет со дня рождения 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МИХАИЛА ФЕДОТОВИЧА ФЕДОТОВА </w:t>
      </w:r>
      <w:r w:rsidR="004A287A" w:rsidRPr="004A287A">
        <w:rPr>
          <w:rFonts w:ascii="Times New Roman" w:hAnsi="Times New Roman" w:cs="Times New Roman"/>
          <w:sz w:val="24"/>
          <w:szCs w:val="24"/>
          <w:lang w:val="sah-RU"/>
        </w:rPr>
        <w:t>(1880-1937). Репертуар: «Уол Туйгун бухатыыр», «Оҕо Дьулаах бухатыыр», «Сир Сабыйа Баай Тойон».</w:t>
      </w:r>
    </w:p>
    <w:p w14:paraId="482A883F" w14:textId="3FAEBF2A" w:rsidR="00972539" w:rsidRDefault="00DC5F55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135 </w:t>
      </w:r>
      <w:bookmarkStart w:id="15" w:name="_Hlk170222305"/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лет со дня рождения </w:t>
      </w:r>
      <w:bookmarkEnd w:id="15"/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АФАНАСИЯ СЕМЕНОВИЧА СЕМЕНОВА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Киччэччи Сэмэнин Уола (1890-1941). Репертуар: “Үөлэн Хардааччы”.</w:t>
      </w:r>
    </w:p>
    <w:p w14:paraId="5D9120B9" w14:textId="6CBE5C69" w:rsidR="004A287A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4A287A">
        <w:rPr>
          <w:rFonts w:ascii="Times New Roman" w:hAnsi="Times New Roman" w:cs="Times New Roman"/>
          <w:sz w:val="24"/>
          <w:szCs w:val="24"/>
          <w:lang w:val="sah-RU"/>
        </w:rPr>
        <w:t xml:space="preserve">125 лет со дня рождения 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ВАСИЛИЯ ДМИТРИЕВИЧА ЕГОРОВА </w:t>
      </w:r>
      <w:r w:rsidR="004A287A" w:rsidRPr="004A287A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4A287A" w:rsidRPr="004A287A">
        <w:rPr>
          <w:rFonts w:ascii="Times New Roman" w:hAnsi="Times New Roman" w:cs="Times New Roman"/>
          <w:sz w:val="24"/>
          <w:szCs w:val="24"/>
          <w:lang w:val="sah-RU"/>
        </w:rPr>
        <w:t>Айах Басылай (1900-1993). Репертуар: “Уол Туйгун бухатыыр”, “Юрюнг Уолан”, “Кулун Куллустуур”.</w:t>
      </w:r>
    </w:p>
    <w:p w14:paraId="4835A4D0" w14:textId="08A32EE8" w:rsidR="00972539" w:rsidRPr="004A287A" w:rsidRDefault="00972539" w:rsidP="004A287A">
      <w:pPr>
        <w:tabs>
          <w:tab w:val="left" w:pos="2565"/>
        </w:tabs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A287A">
        <w:rPr>
          <w:rFonts w:ascii="Times New Roman" w:hAnsi="Times New Roman" w:cs="Times New Roman"/>
          <w:sz w:val="24"/>
          <w:szCs w:val="24"/>
          <w:u w:val="single"/>
          <w:lang w:val="sah-RU"/>
        </w:rPr>
        <w:t>Жарханский наслег</w:t>
      </w:r>
    </w:p>
    <w:p w14:paraId="57BC63F4" w14:textId="5B58852E" w:rsidR="004A287A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НИКОЛАЯ НИКОЛАЕВИЧА СЕМЕНОВА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Борсуойап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(1870-1920). Репертуар: «Ого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дуулага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боотур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Хараадьан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290B839F" w14:textId="454178B1" w:rsidR="004A287A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135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АФАНАСИЯ НИКОЛАЕВИЧА СЕМЕНОВА </w:t>
      </w:r>
      <w:r w:rsidR="004A287A" w:rsidRPr="004064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r w:rsidR="004A287A" w:rsidRPr="00406479">
        <w:rPr>
          <w:rFonts w:ascii="Times New Roman" w:hAnsi="Times New Roman" w:cs="Times New Roman"/>
          <w:sz w:val="24"/>
          <w:szCs w:val="24"/>
        </w:rPr>
        <w:t>-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Чюппюлюк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(1890-1947). Репертуар: «Ого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Дуулага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Хараадьан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3BCD3570" w14:textId="40D398C1" w:rsidR="004A287A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125 лет со дня рождения </w:t>
      </w:r>
      <w:r w:rsidR="00C53F0E">
        <w:rPr>
          <w:rFonts w:ascii="Times New Roman" w:hAnsi="Times New Roman" w:cs="Times New Roman"/>
          <w:sz w:val="24"/>
          <w:szCs w:val="24"/>
        </w:rPr>
        <w:t xml:space="preserve">АФАНАСИЯ НИКОЛАЕВИЧА СЕМЕНОВА </w:t>
      </w:r>
      <w:r w:rsidR="004A287A" w:rsidRPr="0040647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r w:rsidR="004A287A" w:rsidRPr="00406479">
        <w:rPr>
          <w:rFonts w:ascii="Times New Roman" w:hAnsi="Times New Roman" w:cs="Times New Roman"/>
          <w:sz w:val="24"/>
          <w:szCs w:val="24"/>
        </w:rPr>
        <w:t>-</w:t>
      </w:r>
      <w:r w:rsidR="00C53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Наатыкы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(1900-1960). Репертуар: «Ого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Дуулага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Хараадьан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2CBF7F6C" w14:textId="1ADFF17A" w:rsidR="004A287A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120 лет со дня рождения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АКИМА ЕГОРОВИЧА ВАСИЛЬЕВА 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(1905</w:t>
      </w:r>
      <w:r w:rsidR="00C53F0E">
        <w:rPr>
          <w:rFonts w:ascii="Times New Roman" w:hAnsi="Times New Roman" w:cs="Times New Roman"/>
          <w:sz w:val="24"/>
          <w:szCs w:val="24"/>
          <w:lang w:val="sah-RU"/>
        </w:rPr>
        <w:t xml:space="preserve"> - ?? </w:t>
      </w:r>
      <w:r w:rsidR="004A287A" w:rsidRPr="00406479">
        <w:rPr>
          <w:rFonts w:ascii="Times New Roman" w:hAnsi="Times New Roman" w:cs="Times New Roman"/>
          <w:sz w:val="24"/>
          <w:szCs w:val="24"/>
          <w:lang w:val="sah-RU"/>
        </w:rPr>
        <w:t>). Репертуар: “Кыыс Нюргустай бухатыыр”.</w:t>
      </w:r>
    </w:p>
    <w:p w14:paraId="6FCF10FA" w14:textId="77777777" w:rsidR="00972539" w:rsidRPr="004A287A" w:rsidRDefault="00972539" w:rsidP="004A287A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287A">
        <w:rPr>
          <w:rFonts w:ascii="Times New Roman" w:hAnsi="Times New Roman" w:cs="Times New Roman"/>
          <w:sz w:val="24"/>
          <w:szCs w:val="24"/>
          <w:u w:val="single"/>
        </w:rPr>
        <w:t>Накасский</w:t>
      </w:r>
      <w:proofErr w:type="spellEnd"/>
      <w:r w:rsidRPr="004A287A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75CB405A" w14:textId="6A8E74F6" w:rsidR="00972539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>180 лет со дня рождения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r w:rsidR="00D57FA2">
        <w:rPr>
          <w:rFonts w:ascii="Times New Roman" w:hAnsi="Times New Roman" w:cs="Times New Roman"/>
          <w:sz w:val="24"/>
          <w:szCs w:val="24"/>
        </w:rPr>
        <w:t xml:space="preserve">ИВАНА ПАВЛОВИЧА ДОГОЮКОВА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Догойук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(1845-1927). Известный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олонхосут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, певец, запевала танца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осуохай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, рассказчик преданий.</w:t>
      </w:r>
    </w:p>
    <w:p w14:paraId="1170AE84" w14:textId="77777777" w:rsidR="00972539" w:rsidRPr="004A287A" w:rsidRDefault="00972539" w:rsidP="004A287A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287A">
        <w:rPr>
          <w:rFonts w:ascii="Times New Roman" w:hAnsi="Times New Roman" w:cs="Times New Roman"/>
          <w:sz w:val="24"/>
          <w:szCs w:val="24"/>
          <w:u w:val="single"/>
        </w:rPr>
        <w:t>Кюндядинский</w:t>
      </w:r>
      <w:proofErr w:type="spellEnd"/>
      <w:r w:rsidRPr="004A287A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2AE3AE22" w14:textId="1B23D34E" w:rsidR="00972539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ТЕРЕНТИЯ КУПРИЯНОВА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Чолосо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(1875-1941).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Уолумтагай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Уот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Дугуйдаан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Дохсун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7B9C2052" w14:textId="3272ADAF" w:rsidR="00972539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145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ИЕВА ВАСИЛЬЕВИЧА ЕГОРОВА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Кырыан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(1880-1940).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Юрюнг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Эрэйдээх-буруйдаах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Эр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Соготох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Нюргун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Боотур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2F90DF0E" w14:textId="77777777" w:rsidR="00972539" w:rsidRPr="004A287A" w:rsidRDefault="00972539" w:rsidP="004A287A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287A">
        <w:rPr>
          <w:rFonts w:ascii="Times New Roman" w:hAnsi="Times New Roman" w:cs="Times New Roman"/>
          <w:sz w:val="24"/>
          <w:szCs w:val="24"/>
          <w:u w:val="single"/>
        </w:rPr>
        <w:t>Аммосовка</w:t>
      </w:r>
      <w:proofErr w:type="spellEnd"/>
    </w:p>
    <w:p w14:paraId="2FDFE7AC" w14:textId="41F2295E" w:rsidR="004A287A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180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ТЕРЕНТИЯ АФАНАСЬЕВИЧА </w:t>
      </w:r>
      <w:r w:rsidR="004A287A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Ньуккаа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(1845-1915). Репертуар: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Кюрдьэбил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Боотур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5EE39F1B" w14:textId="546F267D" w:rsidR="004A287A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A287A" w:rsidRPr="00406479">
        <w:rPr>
          <w:rFonts w:ascii="Times New Roman" w:hAnsi="Times New Roman" w:cs="Times New Roman"/>
          <w:sz w:val="24"/>
          <w:szCs w:val="24"/>
        </w:rPr>
        <w:t xml:space="preserve">175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ПРОКОПИЯ ГРИГОРЬЕВИЧА ГРИГОРЬЕВА </w:t>
      </w:r>
      <w:r w:rsidR="004A287A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Буоккай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(1850-1920). Репертуар: «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Сиэттибэстэн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87A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4A287A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63C9D9E6" w14:textId="5F1B6525" w:rsidR="00972539" w:rsidRPr="00406479" w:rsidRDefault="002E5EC6" w:rsidP="004A287A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СТЕПАНА РРОЖИНА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Кэдэгээрэп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(1870-1938).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Юрюнг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», «Ого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Дьулустаан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51B94723" w14:textId="6728A56F" w:rsidR="00972539" w:rsidRPr="00406479" w:rsidRDefault="002E5EC6" w:rsidP="002E5EC6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ФЕДОРА МИТРОФАНОВИЧА РОЖИНА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Хантарбаак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(1870-1935).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Сиэртикэлээн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4BEAE9D9" w14:textId="0CFF08A5" w:rsidR="00972539" w:rsidRPr="004A287A" w:rsidRDefault="004A287A" w:rsidP="004A287A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287A">
        <w:rPr>
          <w:rFonts w:ascii="Times New Roman" w:hAnsi="Times New Roman" w:cs="Times New Roman"/>
          <w:sz w:val="24"/>
          <w:szCs w:val="24"/>
          <w:u w:val="single"/>
        </w:rPr>
        <w:t>Сюли</w:t>
      </w:r>
      <w:r w:rsidR="00972539" w:rsidRPr="004A287A">
        <w:rPr>
          <w:rFonts w:ascii="Times New Roman" w:hAnsi="Times New Roman" w:cs="Times New Roman"/>
          <w:sz w:val="24"/>
          <w:szCs w:val="24"/>
          <w:u w:val="single"/>
        </w:rPr>
        <w:t>нский</w:t>
      </w:r>
      <w:proofErr w:type="spellEnd"/>
      <w:r w:rsidR="00972539" w:rsidRPr="004A287A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0E1A0566" w14:textId="20A65CDE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70225974"/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bookmarkEnd w:id="16"/>
      <w:r w:rsidR="00D57FA2">
        <w:rPr>
          <w:rFonts w:ascii="Times New Roman" w:hAnsi="Times New Roman" w:cs="Times New Roman"/>
          <w:sz w:val="24"/>
          <w:szCs w:val="24"/>
        </w:rPr>
        <w:t xml:space="preserve">ГРИГОРИЯ ПРОКОПЬЕВИЧА БАСАНОВА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Басаан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(1870-1938). </w:t>
      </w:r>
    </w:p>
    <w:p w14:paraId="1E9EEE69" w14:textId="5FBC442C" w:rsidR="00972539" w:rsidRPr="00406479" w:rsidRDefault="002E5EC6" w:rsidP="002E5EC6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НИКИФОРА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Дьюедьэй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(1870-1928).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Эрэйдээх-буруйдаах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Эр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Соготох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Хара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Кыыттык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1EFEDB9C" w14:textId="77777777" w:rsidR="00972539" w:rsidRPr="00CB38B8" w:rsidRDefault="00972539" w:rsidP="00CB38B8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Аканинский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323BAE17" w14:textId="74E30CCF" w:rsidR="00972539" w:rsidRPr="00406479" w:rsidRDefault="002E5EC6" w:rsidP="002E5EC6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125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ПЕТРА СТЕПАНОВИЧА АФАНАСЬЕВА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(1900 -</w:t>
      </w:r>
      <w:r w:rsidR="00D57FA2">
        <w:rPr>
          <w:rFonts w:ascii="Times New Roman" w:hAnsi="Times New Roman" w:cs="Times New Roman"/>
          <w:sz w:val="24"/>
          <w:szCs w:val="24"/>
        </w:rPr>
        <w:t xml:space="preserve"> ??</w:t>
      </w:r>
      <w:r w:rsidR="00972539" w:rsidRPr="00406479">
        <w:rPr>
          <w:rFonts w:ascii="Times New Roman" w:hAnsi="Times New Roman" w:cs="Times New Roman"/>
          <w:sz w:val="24"/>
          <w:szCs w:val="24"/>
        </w:rPr>
        <w:t>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Тобук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Чохороон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Хардагастай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36926799" w14:textId="77777777" w:rsidR="00972539" w:rsidRPr="00CB38B8" w:rsidRDefault="00972539" w:rsidP="00CB38B8">
      <w:pPr>
        <w:spacing w:line="276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Кангаласский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0AA4D8F3" w14:textId="38A3993C" w:rsidR="0097253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145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АФНАСИЯ ТИМОФЕЕВИЧА ТИМОФЕЕВА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Кыйыакка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(1880-1940).</w:t>
      </w:r>
    </w:p>
    <w:p w14:paraId="2E2B73CA" w14:textId="25C2B6CC" w:rsidR="00CB38B8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CB38B8" w:rsidRPr="00406479">
        <w:rPr>
          <w:rFonts w:ascii="Times New Roman" w:hAnsi="Times New Roman" w:cs="Times New Roman"/>
          <w:sz w:val="24"/>
          <w:szCs w:val="24"/>
        </w:rPr>
        <w:t xml:space="preserve">130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ТИТА ИВАНОВИЧА НИКИТИНА </w:t>
      </w:r>
      <w:r w:rsidR="00CB38B8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Дьаргаа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Тиитэп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 xml:space="preserve"> (1895-1964). Репертуар: «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Кырынаастыыр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Куо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Кюсюех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CB38B8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71239E98" w14:textId="77777777" w:rsidR="00972539" w:rsidRPr="00CB38B8" w:rsidRDefault="00972539" w:rsidP="00CB38B8">
      <w:pPr>
        <w:spacing w:line="276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lastRenderedPageBreak/>
        <w:t>Кукаакы</w:t>
      </w:r>
      <w:proofErr w:type="spellEnd"/>
    </w:p>
    <w:p w14:paraId="7E880F85" w14:textId="674F7184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170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ДМИТРИЯ БУРГЯСОВА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Бюргэс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(1855-1930). Репертуар из 20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.</w:t>
      </w:r>
    </w:p>
    <w:p w14:paraId="44C86D82" w14:textId="47FD31EA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165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ДАНИЛА РОМАНОВИЧА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Татарар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Роман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Дайыла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(1860-1930).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Майдаанныыр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», «Ого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Дьурусулаан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>Үс аҕас-балыс</w:t>
      </w:r>
      <w:r w:rsidR="00972539" w:rsidRPr="00406479">
        <w:rPr>
          <w:rFonts w:ascii="Times New Roman" w:hAnsi="Times New Roman" w:cs="Times New Roman"/>
          <w:sz w:val="24"/>
          <w:szCs w:val="24"/>
        </w:rPr>
        <w:t>»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="00972539" w:rsidRPr="004064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Чолбон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Торолуман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Кыыс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Кыыдар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581DE85F" w14:textId="4DC09EC4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140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ИВАНА ВАСИЛЬЕВИЧА ФЕДОРОВА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Кэмпиэт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Уйбаан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(1885-1949).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Эрэйдээх-буруйдаах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Эр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Соготох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Бэриэт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0E685DAE" w14:textId="77777777" w:rsidR="00972539" w:rsidRPr="00CB38B8" w:rsidRDefault="00972539" w:rsidP="00CB38B8">
      <w:pPr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Мальжегарский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54DE9588" w14:textId="0BAD4DEB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165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ИВАНА ИВАНОВИЧА ИВАНОВА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r w:rsidR="00972539" w:rsidRPr="00406479">
        <w:rPr>
          <w:rFonts w:ascii="Times New Roman" w:hAnsi="Times New Roman" w:cs="Times New Roman"/>
          <w:sz w:val="24"/>
          <w:szCs w:val="24"/>
        </w:rPr>
        <w:t>Баллах (1860-1920). Репертуар: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Кюн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Эрилик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Беретю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Беге».</w:t>
      </w:r>
    </w:p>
    <w:p w14:paraId="7A1B5A85" w14:textId="6E19CDAB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125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ВАСИЛИЯ СОФРОНОВИЧА САВВИНОВА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D57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Уус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Соппуруон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Ныанна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(1900-1940).</w:t>
      </w:r>
    </w:p>
    <w:p w14:paraId="066C9189" w14:textId="7B1E074C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95 лет со дня рождения </w:t>
      </w:r>
      <w:r w:rsidR="00D57FA2">
        <w:rPr>
          <w:rFonts w:ascii="Times New Roman" w:hAnsi="Times New Roman" w:cs="Times New Roman"/>
          <w:sz w:val="24"/>
          <w:szCs w:val="24"/>
        </w:rPr>
        <w:t xml:space="preserve">СЕМЕНА ВАСИЛЬЕВИЧА СЕМЕНОВА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Сиэдэрэй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Сэмэн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(1930), </w:t>
      </w:r>
      <w:r w:rsidR="00972539" w:rsidRPr="00406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запевалы </w:t>
      </w:r>
      <w:proofErr w:type="spellStart"/>
      <w:r w:rsidR="00972539" w:rsidRPr="00406479">
        <w:rPr>
          <w:rFonts w:ascii="Times New Roman" w:hAnsi="Times New Roman" w:cs="Times New Roman"/>
          <w:color w:val="000000" w:themeColor="text1"/>
          <w:sz w:val="24"/>
          <w:szCs w:val="24"/>
        </w:rPr>
        <w:t>осуохайа</w:t>
      </w:r>
      <w:proofErr w:type="spellEnd"/>
      <w:r w:rsidR="00972539" w:rsidRPr="004064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17F9EF" w14:textId="77777777" w:rsidR="00972539" w:rsidRPr="00CB38B8" w:rsidRDefault="00972539" w:rsidP="00CB38B8">
      <w:pPr>
        <w:spacing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B38B8">
        <w:rPr>
          <w:rFonts w:ascii="Times New Roman" w:hAnsi="Times New Roman" w:cs="Times New Roman"/>
          <w:sz w:val="24"/>
          <w:szCs w:val="24"/>
          <w:u w:val="single"/>
        </w:rPr>
        <w:t>Мегежекский наслег</w:t>
      </w:r>
    </w:p>
    <w:p w14:paraId="48DBEC0A" w14:textId="5190EF5A" w:rsidR="00972539" w:rsidRPr="0040647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165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КСЕНОФОНТА ФЕДОТОВИЧА АНДРЕЕВА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Силиппиэн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С</w:t>
      </w:r>
      <w:r w:rsidR="00972539" w:rsidRPr="00406479">
        <w:rPr>
          <w:rFonts w:ascii="Times New Roman" w:hAnsi="Times New Roman" w:cs="Times New Roman"/>
          <w:sz w:val="24"/>
          <w:szCs w:val="24"/>
          <w:lang w:val="sah-RU"/>
        </w:rPr>
        <w:t xml:space="preserve">өдүөтэп (1860-1940). Репертуар </w:t>
      </w:r>
      <w:r w:rsidR="00972539" w:rsidRPr="004064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Тутаах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Биис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».</w:t>
      </w:r>
    </w:p>
    <w:p w14:paraId="37FB0789" w14:textId="5BAEE685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406479">
        <w:rPr>
          <w:rFonts w:ascii="Times New Roman" w:hAnsi="Times New Roman" w:cs="Times New Roman"/>
          <w:sz w:val="24"/>
          <w:szCs w:val="24"/>
        </w:rPr>
        <w:t xml:space="preserve">145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ЕГОРА САВВИЧА МАЛЫРОВА </w:t>
      </w:r>
      <w:r w:rsidR="00972539" w:rsidRPr="00406479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Малыр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огонньор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(1880-1974). Репертуар: «Ого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Дьурусулаан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», «Эр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Уолан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40647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406479">
        <w:rPr>
          <w:rFonts w:ascii="Times New Roman" w:hAnsi="Times New Roman" w:cs="Times New Roman"/>
          <w:sz w:val="24"/>
          <w:szCs w:val="24"/>
        </w:rPr>
        <w:t>Майдаанныыр</w:t>
      </w:r>
      <w:proofErr w:type="spellEnd"/>
      <w:r w:rsidR="00972539" w:rsidRPr="00406479"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».</w:t>
      </w:r>
    </w:p>
    <w:p w14:paraId="345CECAF" w14:textId="77777777" w:rsidR="00972539" w:rsidRPr="00CB38B8" w:rsidRDefault="00972539" w:rsidP="00CB38B8">
      <w:pPr>
        <w:spacing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Бордонский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6BF0CE36" w14:textId="28AE1ADF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>175 лет со дня рождения</w:t>
      </w:r>
      <w:r w:rsidR="00143FA8">
        <w:rPr>
          <w:rFonts w:ascii="Times New Roman" w:hAnsi="Times New Roman" w:cs="Times New Roman"/>
          <w:sz w:val="24"/>
          <w:szCs w:val="24"/>
        </w:rPr>
        <w:t xml:space="preserve"> ЕГОРА ДМИТРИЕВИЧА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Ыас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Дьөгүөр (1850-1900). Репертуар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: «Бардам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Баабый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Беретю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Беге».</w:t>
      </w:r>
    </w:p>
    <w:p w14:paraId="1023E941" w14:textId="668A356A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145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НИКОЛАЯЧ НИКОЛАЕВИЧА ТИПЯНОВА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Кэгэ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(1880-1935). Репертуар: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Хагдааччын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».</w:t>
      </w:r>
    </w:p>
    <w:p w14:paraId="4CB80B00" w14:textId="77777777" w:rsidR="00972539" w:rsidRPr="00CB38B8" w:rsidRDefault="00972539" w:rsidP="00CB38B8">
      <w:pPr>
        <w:spacing w:line="276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Чукарский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4B8AD52B" w14:textId="68995B61" w:rsidR="00972539" w:rsidRPr="00CB38B8" w:rsidRDefault="002E5EC6" w:rsidP="00143FA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>195 лет со дня рождения</w:t>
      </w:r>
      <w:r w:rsidR="00143FA8">
        <w:rPr>
          <w:rFonts w:ascii="Times New Roman" w:hAnsi="Times New Roman" w:cs="Times New Roman"/>
          <w:sz w:val="24"/>
          <w:szCs w:val="24"/>
        </w:rPr>
        <w:t xml:space="preserve"> СПИРИДОНА ПЕТРОВИЧА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Быч</w:t>
      </w:r>
      <w:r w:rsidR="00CB38B8">
        <w:rPr>
          <w:rFonts w:ascii="Times New Roman" w:hAnsi="Times New Roman" w:cs="Times New Roman"/>
          <w:sz w:val="24"/>
          <w:szCs w:val="24"/>
        </w:rPr>
        <w:t>чаха</w:t>
      </w:r>
      <w:proofErr w:type="spellEnd"/>
      <w:r w:rsid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>
        <w:rPr>
          <w:rFonts w:ascii="Times New Roman" w:hAnsi="Times New Roman" w:cs="Times New Roman"/>
          <w:sz w:val="24"/>
          <w:szCs w:val="24"/>
        </w:rPr>
        <w:t>уола</w:t>
      </w:r>
      <w:proofErr w:type="spellEnd"/>
      <w:r w:rsid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8B8">
        <w:rPr>
          <w:rFonts w:ascii="Times New Roman" w:hAnsi="Times New Roman" w:cs="Times New Roman"/>
          <w:sz w:val="24"/>
          <w:szCs w:val="24"/>
        </w:rPr>
        <w:t>Бысылааннаах</w:t>
      </w:r>
      <w:proofErr w:type="spellEnd"/>
      <w:r w:rsid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Испирдиэн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(1830-1890). Репертуар: «Ого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Дуулах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Уот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Обоччо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Кюнгкюр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Боотур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Чучулаан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Куо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дьахтар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».</w:t>
      </w:r>
    </w:p>
    <w:p w14:paraId="2820A81E" w14:textId="47AA3D1F" w:rsidR="00972539" w:rsidRPr="00CB38B8" w:rsidRDefault="002E5EC6" w:rsidP="00143FA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155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ВЛАДИМИРА НИКИФОРОВИЧА НИКИФОРОВА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Тэрээбэ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(1870-1925). </w:t>
      </w:r>
    </w:p>
    <w:p w14:paraId="07DE440B" w14:textId="422C9F68" w:rsidR="00972539" w:rsidRPr="00CB38B8" w:rsidRDefault="002E5EC6" w:rsidP="00143FA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185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ДОРМИДОНТА ПЕТРОВИЧА ПЕТРОВА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Ырыа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Дарыбыан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(1840-1901). </w:t>
      </w:r>
    </w:p>
    <w:p w14:paraId="74E515DC" w14:textId="77777777" w:rsidR="00972539" w:rsidRPr="00CB38B8" w:rsidRDefault="00972539" w:rsidP="00CB38B8">
      <w:pPr>
        <w:spacing w:line="276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B38B8">
        <w:rPr>
          <w:rFonts w:ascii="Times New Roman" w:hAnsi="Times New Roman" w:cs="Times New Roman"/>
          <w:sz w:val="24"/>
          <w:szCs w:val="24"/>
          <w:u w:val="single"/>
        </w:rPr>
        <w:t>Хорулинский</w:t>
      </w:r>
      <w:proofErr w:type="spellEnd"/>
      <w:r w:rsidRPr="00CB38B8">
        <w:rPr>
          <w:rFonts w:ascii="Times New Roman" w:hAnsi="Times New Roman" w:cs="Times New Roman"/>
          <w:sz w:val="24"/>
          <w:szCs w:val="24"/>
          <w:u w:val="single"/>
        </w:rPr>
        <w:t xml:space="preserve"> наслег</w:t>
      </w:r>
    </w:p>
    <w:p w14:paraId="13849E26" w14:textId="444C84E2" w:rsidR="0097253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165 лет со дня рождения </w:t>
      </w:r>
      <w:r w:rsidR="00143FA8">
        <w:rPr>
          <w:rFonts w:ascii="Times New Roman" w:hAnsi="Times New Roman" w:cs="Times New Roman"/>
          <w:sz w:val="24"/>
          <w:szCs w:val="24"/>
        </w:rPr>
        <w:t xml:space="preserve">ЕГОРА НИКОЛАЕВИЧА </w:t>
      </w:r>
      <w:r w:rsidR="00972539" w:rsidRPr="00CB38B8">
        <w:rPr>
          <w:rFonts w:ascii="Times New Roman" w:hAnsi="Times New Roman" w:cs="Times New Roman"/>
          <w:sz w:val="24"/>
          <w:szCs w:val="24"/>
        </w:rPr>
        <w:t>-</w:t>
      </w:r>
      <w:r w:rsidR="0014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Дыбаар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Д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ьөгүөр, известный олонхосут, сказочник, знаток старины (1860-1920). </w:t>
      </w:r>
    </w:p>
    <w:p w14:paraId="0A2A7B6B" w14:textId="296EE088" w:rsidR="00CB38B8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lastRenderedPageBreak/>
        <w:t xml:space="preserve">* </w:t>
      </w:r>
      <w:r w:rsidR="00CB38B8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145 лет со дня рождения 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ИВАНА ФИЛИППОВА </w:t>
      </w:r>
      <w:r w:rsidR="00CB38B8" w:rsidRPr="00CB38B8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CB38B8" w:rsidRPr="00CB38B8">
        <w:rPr>
          <w:rFonts w:ascii="Times New Roman" w:hAnsi="Times New Roman" w:cs="Times New Roman"/>
          <w:sz w:val="24"/>
          <w:szCs w:val="24"/>
          <w:lang w:val="sah-RU"/>
        </w:rPr>
        <w:t>Чурус Уйбаан (1880-</w:t>
      </w:r>
      <w:r w:rsidR="00CB38B8" w:rsidRPr="00CB38B8">
        <w:rPr>
          <w:rFonts w:ascii="Times New Roman" w:hAnsi="Times New Roman" w:cs="Times New Roman"/>
          <w:sz w:val="24"/>
          <w:szCs w:val="24"/>
        </w:rPr>
        <w:t>?). Репертуар: «М</w:t>
      </w:r>
      <w:r w:rsidR="00CB38B8" w:rsidRPr="00CB38B8">
        <w:rPr>
          <w:rFonts w:ascii="Times New Roman" w:hAnsi="Times New Roman" w:cs="Times New Roman"/>
          <w:sz w:val="24"/>
          <w:szCs w:val="24"/>
          <w:lang w:val="sah-RU"/>
        </w:rPr>
        <w:t>өҥүөлэнэ мөхсөр мөҥүүк аттаах Мөҥүрүүр Бөҕө</w:t>
      </w:r>
      <w:r w:rsidR="00CB38B8" w:rsidRPr="00CB38B8">
        <w:rPr>
          <w:rFonts w:ascii="Times New Roman" w:hAnsi="Times New Roman" w:cs="Times New Roman"/>
          <w:sz w:val="24"/>
          <w:szCs w:val="24"/>
        </w:rPr>
        <w:t>»</w:t>
      </w:r>
      <w:r w:rsidR="00CB38B8" w:rsidRPr="00CB38B8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61B3C9C8" w14:textId="103B2EE1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125 лет со дня рождения 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ДАНИЛА МИХАЙЛОВИЧА ИВАНОВА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Кээдэй Дайыла (1900-</w:t>
      </w:r>
      <w:r w:rsidR="00972539" w:rsidRPr="00CB38B8">
        <w:rPr>
          <w:rFonts w:ascii="Times New Roman" w:hAnsi="Times New Roman" w:cs="Times New Roman"/>
          <w:sz w:val="24"/>
          <w:szCs w:val="24"/>
        </w:rPr>
        <w:t>?</w:t>
      </w:r>
      <w:r w:rsidR="00143FA8">
        <w:rPr>
          <w:rFonts w:ascii="Times New Roman" w:hAnsi="Times New Roman" w:cs="Times New Roman"/>
          <w:sz w:val="24"/>
          <w:szCs w:val="24"/>
        </w:rPr>
        <w:t>?</w:t>
      </w:r>
      <w:r w:rsidR="00972539" w:rsidRPr="00CB38B8">
        <w:rPr>
          <w:rFonts w:ascii="Times New Roman" w:hAnsi="Times New Roman" w:cs="Times New Roman"/>
          <w:sz w:val="24"/>
          <w:szCs w:val="24"/>
        </w:rPr>
        <w:t>). Репертуар: «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Орохтоох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систээх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орук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сиэр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аттаах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оро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һулаан 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төрөөбүт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Оҕо Дьулаан бухатыыр</w:t>
      </w:r>
      <w:r w:rsidR="00972539" w:rsidRPr="00CB38B8">
        <w:rPr>
          <w:rFonts w:ascii="Times New Roman" w:hAnsi="Times New Roman" w:cs="Times New Roman"/>
          <w:sz w:val="24"/>
          <w:szCs w:val="24"/>
        </w:rPr>
        <w:t>»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14:paraId="4950DD6A" w14:textId="106BA062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*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110 лет со дня рождения 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КИРИЛЛА НИКОЛАЕВИЧА ИННОКЕНТЬЕВА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Тоҥууһап Кирилэ (1915-</w:t>
      </w:r>
      <w:r w:rsidR="00972539" w:rsidRPr="00143FA8">
        <w:rPr>
          <w:rFonts w:ascii="Times New Roman" w:hAnsi="Times New Roman" w:cs="Times New Roman"/>
          <w:sz w:val="24"/>
          <w:szCs w:val="24"/>
          <w:lang w:val="sah-RU"/>
        </w:rPr>
        <w:t>?</w:t>
      </w:r>
      <w:r w:rsidR="00143FA8" w:rsidRPr="00143FA8">
        <w:rPr>
          <w:rFonts w:ascii="Times New Roman" w:hAnsi="Times New Roman" w:cs="Times New Roman"/>
          <w:sz w:val="24"/>
          <w:szCs w:val="24"/>
          <w:lang w:val="sah-RU"/>
        </w:rPr>
        <w:t>?</w:t>
      </w:r>
      <w:r w:rsidR="00143FA8">
        <w:rPr>
          <w:rFonts w:ascii="Times New Roman" w:hAnsi="Times New Roman" w:cs="Times New Roman"/>
          <w:sz w:val="24"/>
          <w:szCs w:val="24"/>
          <w:lang w:val="sah-RU"/>
        </w:rPr>
        <w:t xml:space="preserve">).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Репертуар: «Кыһыл көмүс куораттаах Кырандабыыс Саар ыраахтааҕы».</w:t>
      </w:r>
    </w:p>
    <w:p w14:paraId="0356691A" w14:textId="77777777" w:rsidR="00972539" w:rsidRPr="00CB38B8" w:rsidRDefault="00972539" w:rsidP="00CB38B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38B8">
        <w:rPr>
          <w:rFonts w:ascii="Times New Roman" w:hAnsi="Times New Roman" w:cs="Times New Roman"/>
          <w:b/>
          <w:color w:val="000000"/>
          <w:sz w:val="24"/>
          <w:szCs w:val="24"/>
        </w:rPr>
        <w:t>История Нюрбинского района</w:t>
      </w:r>
    </w:p>
    <w:p w14:paraId="2A555F30" w14:textId="2CEFD4B2" w:rsidR="00972539" w:rsidRDefault="00972539" w:rsidP="00CF3D99">
      <w:pPr>
        <w:spacing w:line="276" w:lineRule="auto"/>
        <w:ind w:firstLine="284"/>
        <w:rPr>
          <w:rFonts w:ascii="Times New Roman" w:hAnsi="Times New Roman" w:cs="Times New Roman"/>
          <w:color w:val="000000"/>
          <w:sz w:val="24"/>
          <w:szCs w:val="24"/>
          <w:u w:val="single"/>
          <w:lang w:val="sah-RU"/>
        </w:rPr>
      </w:pPr>
      <w:r w:rsidRPr="00CB38B8">
        <w:rPr>
          <w:rFonts w:ascii="Times New Roman" w:hAnsi="Times New Roman" w:cs="Times New Roman"/>
          <w:color w:val="000000"/>
          <w:sz w:val="24"/>
          <w:szCs w:val="24"/>
          <w:u w:val="single"/>
          <w:lang w:val="sah-RU"/>
        </w:rPr>
        <w:t>В этом году исполняется</w:t>
      </w:r>
      <w:r w:rsidR="00CB38B8" w:rsidRPr="00CB38B8">
        <w:rPr>
          <w:rFonts w:ascii="Times New Roman" w:hAnsi="Times New Roman" w:cs="Times New Roman"/>
          <w:color w:val="000000"/>
          <w:sz w:val="24"/>
          <w:szCs w:val="24"/>
          <w:u w:val="single"/>
          <w:lang w:val="sah-RU"/>
        </w:rPr>
        <w:t>:</w:t>
      </w:r>
    </w:p>
    <w:p w14:paraId="70B5307E" w14:textId="7E06E791" w:rsidR="00DC5F55" w:rsidRPr="00143FA8" w:rsidRDefault="00DC5F55" w:rsidP="00143FA8">
      <w:p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E5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со дня образования </w:t>
      </w:r>
      <w:proofErr w:type="spellStart"/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Кангаласского</w:t>
      </w:r>
      <w:proofErr w:type="spellEnd"/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наслега </w:t>
      </w:r>
      <w:proofErr w:type="spellStart"/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Нюрбинского</w:t>
      </w:r>
      <w:proofErr w:type="spellEnd"/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(1720).</w:t>
      </w:r>
      <w:r w:rsidR="0014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См.: Капустина, М. А. Нюрба гордится их именами / М.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Капусти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на. — Санкт-Петербург, 2013. — С. 457.</w:t>
      </w:r>
    </w:p>
    <w:p w14:paraId="10875D54" w14:textId="2773459C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205 лет назад (1820) – По распоряжению вилюйского исправника Корякина жители Мархинского улуса начали рыть канаву для спуска громадного озера Нюрба в реку Вилюй.</w:t>
      </w:r>
    </w:p>
    <w:p w14:paraId="34140F3F" w14:textId="0C423F73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175 лет назад (1850) – Построена Нюрбинская Николаевская церковь. 2 мая освящена священником Дмитрием Хитровым.</w:t>
      </w:r>
    </w:p>
    <w:p w14:paraId="0099B26A" w14:textId="6488E715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170 лет назад (1855) – Вилюйская экспедиция Р. К. Маака (1854-1855 гг.) собрала огромный материал по географии, истории и этнографии Вилюйского бассейна.</w:t>
      </w:r>
    </w:p>
    <w:p w14:paraId="235E4DC6" w14:textId="7315F554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165 лет назад (1860) – По данным Р. К. Маака, в Мархинском улусе Вилюйского округа в том году кузнечным промыслом занимались 217 человек.</w:t>
      </w:r>
    </w:p>
    <w:p w14:paraId="43DA2022" w14:textId="3E7375D8" w:rsidR="0080494F" w:rsidRDefault="0080494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 135 лет назад (1890) - в Нюрбе открыт фельдшерский пункт.</w:t>
      </w:r>
    </w:p>
    <w:p w14:paraId="6E7CB004" w14:textId="43BD0087" w:rsidR="0080494F" w:rsidRPr="00CB38B8" w:rsidRDefault="0080494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* 125 лет назад (1900) </w:t>
      </w:r>
      <w:r w:rsidR="000301DF">
        <w:rPr>
          <w:rFonts w:ascii="Times New Roman" w:hAnsi="Times New Roman" w:cs="Times New Roman"/>
          <w:color w:val="000000"/>
          <w:sz w:val="24"/>
          <w:szCs w:val="24"/>
          <w:lang w:val="sah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0301DF">
        <w:rPr>
          <w:rFonts w:ascii="Times New Roman" w:hAnsi="Times New Roman" w:cs="Times New Roman"/>
          <w:color w:val="000000"/>
          <w:sz w:val="24"/>
          <w:szCs w:val="24"/>
          <w:lang w:val="sah-RU"/>
        </w:rPr>
        <w:t>1 мая в Нюрбе открыта амбулаторная лечебница.</w:t>
      </w:r>
    </w:p>
    <w:p w14:paraId="16483D18" w14:textId="1D8E3751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115 лет назад (1910) – Губернатор Якутской области Иван Иванович Крафт совершил длительную поездку для обозрения Вилюйского округа, посетил Вилюйск, Вер</w:t>
      </w:r>
      <w:r w:rsid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х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невилюйск, Нюрбу и Сунтар.</w:t>
      </w:r>
    </w:p>
    <w:p w14:paraId="6C5C8959" w14:textId="73ECDD36" w:rsidR="00972539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110 лет назад (1915) – 10 октября утвержденным иркутским генерал-губернатором, Мархинский улус Вилюйского округа разделен на 2 улуса: Нюрбинский и Мархинский.</w:t>
      </w:r>
    </w:p>
    <w:p w14:paraId="698D2F40" w14:textId="4002D3CC" w:rsidR="00DC5F55" w:rsidRPr="00143FA8" w:rsidRDefault="00DC5F55" w:rsidP="000301DF">
      <w:p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E5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0301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 (1920) открылась начальная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="000301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Мальжегар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Нюрбин</w:t>
      </w:r>
      <w:r w:rsidR="000301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030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0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F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См.: Нюрбинский улус</w:t>
      </w:r>
      <w:r w:rsidRPr="00DC5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история, культура, фольклор. — Якутск,2006. - С. 305-32</w:t>
      </w:r>
      <w:r w:rsidR="000301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773DBFCB" w14:textId="5B9E5BCF" w:rsidR="00972539" w:rsidRPr="00CB38B8" w:rsidRDefault="00DC5F55" w:rsidP="00B172CF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ah-RU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  <w:lang w:val="sah-RU"/>
        </w:rPr>
        <w:t>100 лет назад (1925) – Представитель первой якутской научной интеллигенции Гавриил Васильевич Ксенофонтов предпринял путешествие по маршруту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: Якутск-Вилюйск-Верхневилюйск-Марха-Нюрба-Шея-Сунтар-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Хадан-Садын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F3BBFF" w14:textId="37B986C3" w:rsidR="00972539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E09">
        <w:rPr>
          <w:rFonts w:ascii="Times New Roman" w:hAnsi="Times New Roman" w:cs="Times New Roman"/>
          <w:color w:val="000000"/>
          <w:sz w:val="24"/>
          <w:szCs w:val="24"/>
        </w:rPr>
        <w:t>95 лет назад (1930)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E0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301D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ткрыта районная библиотека.</w:t>
      </w:r>
    </w:p>
    <w:p w14:paraId="4D4DF200" w14:textId="71186273" w:rsidR="000301DF" w:rsidRPr="00CB38B8" w:rsidRDefault="000301DF" w:rsidP="004B67E5">
      <w:pPr>
        <w:spacing w:line="276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95 лет назад (1930)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Открыта первая районная больница на 25 коек. </w:t>
      </w:r>
    </w:p>
    <w:p w14:paraId="1F7FD2D2" w14:textId="4F85D36E" w:rsidR="00972539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85 лет назад (1940) – 6 сентября в Нюрбе открылся 2 государственный колхозный театр. Директором назначен Михаил Александрович Решетников.</w:t>
      </w:r>
    </w:p>
    <w:p w14:paraId="120E5CBF" w14:textId="77777777" w:rsidR="000301DF" w:rsidRDefault="000301D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*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>85 лет назад (1940)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 Нюрбе организована санэпидстанция. </w:t>
      </w:r>
    </w:p>
    <w:p w14:paraId="796C61C4" w14:textId="77777777" w:rsidR="000301DF" w:rsidRDefault="000301D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85 лет назад (1940) </w:t>
      </w:r>
      <w:r>
        <w:rPr>
          <w:rFonts w:ascii="Times New Roman" w:hAnsi="Times New Roman" w:cs="Times New Roman"/>
          <w:color w:val="000000"/>
          <w:sz w:val="24"/>
          <w:szCs w:val="24"/>
        </w:rPr>
        <w:t>– в Нюрбе организована офтальмологическая служба.</w:t>
      </w:r>
    </w:p>
    <w:p w14:paraId="04B92525" w14:textId="77777777" w:rsidR="000301DF" w:rsidRDefault="000301D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80 лет назад (1945) – 22-23 июня в Нюрбе проведен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ысыах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Победы.</w:t>
      </w:r>
    </w:p>
    <w:p w14:paraId="12FB4481" w14:textId="70DF7D0B" w:rsidR="000301DF" w:rsidRPr="00CB38B8" w:rsidRDefault="000301DF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80 лет назад (1945) – в Нюрбе открылась спичечная фабрика.</w:t>
      </w:r>
    </w:p>
    <w:p w14:paraId="05C78A13" w14:textId="235FB2F0" w:rsidR="00972539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75 лет назад (1950) – 1 января при Министерстве геологии ССР организовано Третье Главное геологическое управление, которому были переподчинены все уральские алмазоносные партии и Амакинская экспедиция. Эта дата и считается днем рождения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Амакинской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экспедиции.</w:t>
      </w:r>
    </w:p>
    <w:p w14:paraId="3EE14E68" w14:textId="4B525F36" w:rsidR="000C6F42" w:rsidRDefault="004B67E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0C6F42" w:rsidRPr="00CB38B8">
        <w:rPr>
          <w:rFonts w:ascii="Times New Roman" w:hAnsi="Times New Roman" w:cs="Times New Roman"/>
          <w:color w:val="000000"/>
          <w:sz w:val="24"/>
          <w:szCs w:val="24"/>
        </w:rPr>
        <w:t>75 лет назад (1950)</w:t>
      </w:r>
      <w:r w:rsidR="000C6F42">
        <w:rPr>
          <w:rFonts w:ascii="Times New Roman" w:hAnsi="Times New Roman" w:cs="Times New Roman"/>
          <w:color w:val="000000"/>
          <w:sz w:val="24"/>
          <w:szCs w:val="24"/>
        </w:rPr>
        <w:t xml:space="preserve"> – 27 мая организован Нюрбинский противотуберкулезный санаторий. Первым врачом стала М.М. </w:t>
      </w:r>
      <w:proofErr w:type="spellStart"/>
      <w:r w:rsidR="000C6F42">
        <w:rPr>
          <w:rFonts w:ascii="Times New Roman" w:hAnsi="Times New Roman" w:cs="Times New Roman"/>
          <w:color w:val="000000"/>
          <w:sz w:val="24"/>
          <w:szCs w:val="24"/>
        </w:rPr>
        <w:t>Терентьевская</w:t>
      </w:r>
      <w:proofErr w:type="spellEnd"/>
      <w:r w:rsidR="000C6F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93A761" w14:textId="2F392B0F" w:rsidR="000C6F42" w:rsidRPr="00CB38B8" w:rsidRDefault="000C6F42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70 лет назад (1955) – 1 января в Нюрбе открылась средняя школа рабочей молодежи на базе семилетней школы.</w:t>
      </w:r>
    </w:p>
    <w:p w14:paraId="5308AED4" w14:textId="2960667F" w:rsidR="00972539" w:rsidRPr="00CB38B8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60 лет назад (1965) – Указом Президиума Верховного Совета РСФСР от 12 января образован Ленинский и Сунтарский районы вместо существовавшего Ленинского района.</w:t>
      </w:r>
    </w:p>
    <w:p w14:paraId="0F27D023" w14:textId="74C16E38" w:rsidR="00972539" w:rsidRDefault="00DC5F55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E5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E09">
        <w:rPr>
          <w:rFonts w:ascii="Times New Roman" w:hAnsi="Times New Roman" w:cs="Times New Roman"/>
          <w:color w:val="000000"/>
          <w:sz w:val="24"/>
          <w:szCs w:val="24"/>
        </w:rPr>
        <w:t xml:space="preserve">60 лет назад (1965)-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С. П. Федотов – прозаик, первым в районе стал членом Союза писателей СССР.</w:t>
      </w:r>
    </w:p>
    <w:p w14:paraId="3F35B777" w14:textId="2720663A" w:rsidR="000C6F42" w:rsidRPr="00CB38B8" w:rsidRDefault="000C6F42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55 лет назад (1970) – в Нюрбе открылась восьмилетняя школа №3. Директором был назначен М.С. Егоров.</w:t>
      </w:r>
    </w:p>
    <w:p w14:paraId="05688F62" w14:textId="302DDAE7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40 лет назад (1985) – 20-25 октября в районе проходили Дни якутской литературы и искусства. В составе делегации принимали участие: народные писатели Якутии С. П. Данилов, В. Н. Новиков-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Кюннюк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Урастыров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, Д. К. Сивцев-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Суорун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Омоллоон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, народные артистки РСФСР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Анегина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Ильина,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Яковлева, народный артист РСФСР Матвей Лобанов, Заслуженные артисты РСФСР Иван Степанов, Семен </w:t>
      </w:r>
      <w:proofErr w:type="spellStart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Оконешников</w:t>
      </w:r>
      <w:proofErr w:type="spellEnd"/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, народная артистка ЯАССР Марина Попова, заслуженная артистка РСФСР Наталья Христофорова и другие.</w:t>
      </w:r>
    </w:p>
    <w:p w14:paraId="17514CB7" w14:textId="5BB0C163" w:rsidR="00972539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35 лет назад (1990) – 30 октября в Нюрбе создан общественный экологический комитет по спасению реки Вилюй.</w:t>
      </w:r>
    </w:p>
    <w:p w14:paraId="270F8F79" w14:textId="05B31301" w:rsidR="000C6F42" w:rsidRPr="00CB38B8" w:rsidRDefault="000C6F42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>35 лет назад (1990)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открылась Нюрбинская птицефабрика. </w:t>
      </w:r>
    </w:p>
    <w:p w14:paraId="24F8BF1B" w14:textId="0E97E88F" w:rsidR="00972539" w:rsidRPr="00CB38B8" w:rsidRDefault="002E5EC6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972539" w:rsidRPr="00CB38B8">
        <w:rPr>
          <w:rFonts w:ascii="Times New Roman" w:hAnsi="Times New Roman" w:cs="Times New Roman"/>
          <w:color w:val="000000"/>
          <w:sz w:val="24"/>
          <w:szCs w:val="24"/>
        </w:rPr>
        <w:t>30 лет назад (1995) – Кларе Дмитриевне Васильевой – поэтессе, корреспонденту газеты «Нюрба», присвоено звание «Писатель Якутии».</w:t>
      </w:r>
    </w:p>
    <w:p w14:paraId="75C8323E" w14:textId="77777777" w:rsidR="00972539" w:rsidRPr="00CB38B8" w:rsidRDefault="00972539" w:rsidP="00CB38B8">
      <w:pPr>
        <w:spacing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24A0FC01" w14:textId="77777777" w:rsidR="00DC5F55" w:rsidRPr="00DC5F55" w:rsidRDefault="00DC5F55" w:rsidP="00DC5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35477FA" w14:textId="77777777" w:rsidR="00972539" w:rsidRDefault="00972539" w:rsidP="00CB38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3265EFE3" w14:textId="77777777" w:rsidR="00343E09" w:rsidRDefault="00343E09" w:rsidP="00CB38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6C80C7EF" w14:textId="77777777" w:rsidR="00EC3394" w:rsidRDefault="00EC3394" w:rsidP="00CB38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23830806" w14:textId="77777777" w:rsidR="00EC3394" w:rsidRDefault="00EC3394" w:rsidP="00CB38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3662B3FF" w14:textId="77777777" w:rsidR="00EC3394" w:rsidRDefault="00EC3394" w:rsidP="00CB38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</w:p>
    <w:p w14:paraId="063D46C9" w14:textId="77777777" w:rsidR="00972539" w:rsidRPr="00343E09" w:rsidRDefault="00972539" w:rsidP="00343E0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CB38B8">
        <w:rPr>
          <w:rFonts w:ascii="Times New Roman" w:hAnsi="Times New Roman" w:cs="Times New Roman"/>
          <w:b/>
          <w:sz w:val="24"/>
          <w:szCs w:val="24"/>
          <w:lang w:val="sah-RU"/>
        </w:rPr>
        <w:t>Использованная литература</w:t>
      </w:r>
      <w:r w:rsidRPr="00343E09">
        <w:rPr>
          <w:rFonts w:ascii="Times New Roman" w:hAnsi="Times New Roman" w:cs="Times New Roman"/>
          <w:b/>
          <w:sz w:val="24"/>
          <w:szCs w:val="24"/>
          <w:lang w:val="sah-RU"/>
        </w:rPr>
        <w:t>:</w:t>
      </w:r>
    </w:p>
    <w:p w14:paraId="57E0A7FF" w14:textId="549BE7E6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1.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Алгыстаах Айыы аартыгынан : ыйынньыктар, ахтыы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лар / [хомуйан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оҥордулар: А. А. Дмитриева, Р. Н. Николаева; эппиэттиир ред. С. Д. Мухоплева] – Дьокуускай: Бичик, 2012. – 160 с.</w:t>
      </w:r>
    </w:p>
    <w:p w14:paraId="6099BF4C" w14:textId="43D14357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2.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Анисимов, И. А. Избранники народа. – Якутск</w:t>
      </w:r>
      <w:r w:rsidR="00972539" w:rsidRPr="00CB38B8">
        <w:rPr>
          <w:rFonts w:ascii="Times New Roman" w:hAnsi="Times New Roman" w:cs="Times New Roman"/>
          <w:sz w:val="24"/>
          <w:szCs w:val="24"/>
        </w:rPr>
        <w:t>: Дани-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Алмас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>, 2018. – 224 с.</w:t>
      </w:r>
    </w:p>
    <w:p w14:paraId="054CA267" w14:textId="445532D5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3.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Олох үөһүгэр / Хомуйан оҥордо И. А. Анисимов. – Ньурба. – 2009. – 720 с.</w:t>
      </w:r>
    </w:p>
    <w:p w14:paraId="67FEEA16" w14:textId="138BF3DE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4.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Үлэ дьоно / Хомуйан оҥордо И. А. Анисимов. – Ньурба. – 2013. – 298 с.</w:t>
      </w:r>
    </w:p>
    <w:p w14:paraId="39672F53" w14:textId="0D683BFE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5.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Бо</w:t>
      </w:r>
      <w:r>
        <w:rPr>
          <w:rFonts w:ascii="Times New Roman" w:hAnsi="Times New Roman" w:cs="Times New Roman"/>
          <w:sz w:val="24"/>
          <w:szCs w:val="24"/>
          <w:lang w:val="sah-RU"/>
        </w:rPr>
        <w:t>р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исов, С.</w:t>
      </w:r>
      <w:r w:rsidR="00B172CF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-</w:t>
      </w:r>
      <w:r w:rsidR="00B172CF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Сиэн Чоойуоха. Ырыа-үҥкүү – чөл олох чүөмчүтэ. – Дьокуускай: Сахаполиграфиздат, 2004. – 289 с.</w:t>
      </w:r>
    </w:p>
    <w:p w14:paraId="468F5B1E" w14:textId="40C92C2A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6.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Город Нюрба. Хроника событий (1639-2014) / Автор-составитель И. А. Анисимов – Якутск : Сайдам, 2015. – 160 с. </w:t>
      </w:r>
    </w:p>
    <w:p w14:paraId="04A7712F" w14:textId="00B029F1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7.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Знатные люди Нюрбинского улуса / Автор- составитель И. А. Анисимов. – Якутск: Бичик, 2004. – 344 с.</w:t>
      </w:r>
    </w:p>
    <w:p w14:paraId="26ADBF0A" w14:textId="6BA9CD9A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8.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Знатные люди Нюрбинского улуса. Книга вторая / Автор-составитель И. А. Анисимов. – Нюрба, 2009. – 182 с. </w:t>
      </w:r>
    </w:p>
    <w:p w14:paraId="7286A77D" w14:textId="7C1C5232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9.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Знатные люди Нюрбинского улуса. Книга третья / Автор-составитель И. А. Анисимов. – Нюрба, 2018. – 206 с. </w:t>
      </w:r>
    </w:p>
    <w:p w14:paraId="32D463D7" w14:textId="658A3ABA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10.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Күөх Ньурба тойуктаах оһуокайа / Хомуйан оҥордо В. С. Лосотов. – Дьокуускай: Бичик, 2004. – 224 с.</w:t>
      </w:r>
    </w:p>
    <w:p w14:paraId="19070BA5" w14:textId="14EA5C74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ah-RU"/>
        </w:rPr>
        <w:t xml:space="preserve">11.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Капустина, Мария Андреевна. Нюрба гордится их именами / М. А. Капустина. – Санкт-Петербург: Ахсаан, 2013. – 476 с.</w:t>
      </w:r>
    </w:p>
    <w:p w14:paraId="3E5678EE" w14:textId="780FFC86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12.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Краеведы Нюрбинского района : Биобиблиографический справочник / Составитель И. А. Анисимов. – Нюрба: Нюрбинская типография, 2022. – 228 с. </w:t>
      </w:r>
    </w:p>
    <w:p w14:paraId="166A20F3" w14:textId="185792E9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972539" w:rsidRPr="00CB38B8">
        <w:rPr>
          <w:rFonts w:ascii="Times New Roman" w:hAnsi="Times New Roman" w:cs="Times New Roman"/>
          <w:sz w:val="24"/>
          <w:szCs w:val="24"/>
        </w:rPr>
        <w:t>Кузьмина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</w:rPr>
        <w:t>А.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972539" w:rsidRPr="00CB38B8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="00972539" w:rsidRPr="00CB38B8">
        <w:rPr>
          <w:rFonts w:ascii="Times New Roman" w:hAnsi="Times New Roman" w:cs="Times New Roman"/>
          <w:sz w:val="24"/>
          <w:szCs w:val="24"/>
        </w:rPr>
        <w:t xml:space="preserve"> Вилюйского региона: бытование, сюжетно-композиционная структура, образы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/ </w:t>
      </w:r>
      <w:r w:rsidR="00972539" w:rsidRPr="00CB38B8">
        <w:rPr>
          <w:rFonts w:ascii="Times New Roman" w:hAnsi="Times New Roman" w:cs="Times New Roman"/>
          <w:sz w:val="24"/>
          <w:szCs w:val="24"/>
        </w:rPr>
        <w:t>А.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</w:rPr>
        <w:t>А. Кузьмина – Новосибирск: Наука, 2014.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 – 160 с.</w:t>
      </w:r>
    </w:p>
    <w:p w14:paraId="007EBFA1" w14:textId="6FA4E6EE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14.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Нюрбинский район. Хроника событий (1917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-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>2014) / Автор-составитель И. А. Анисимов – 2015. – 282 с.</w:t>
      </w:r>
    </w:p>
    <w:p w14:paraId="198A438E" w14:textId="351D2618" w:rsidR="00972539" w:rsidRPr="00CB38B8" w:rsidRDefault="00343E0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15. </w:t>
      </w:r>
      <w:r w:rsidR="00972539"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Первые руководители Нюрбинского улуса / составитель И. А. Анисимов – Нюрба, 2004. – 128 с. </w:t>
      </w:r>
    </w:p>
    <w:p w14:paraId="684E5DAD" w14:textId="77777777" w:rsidR="00972539" w:rsidRPr="00CB38B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B38B8">
        <w:rPr>
          <w:rFonts w:ascii="Times New Roman" w:hAnsi="Times New Roman" w:cs="Times New Roman"/>
          <w:sz w:val="24"/>
          <w:szCs w:val="24"/>
          <w:lang w:val="sah-RU"/>
        </w:rPr>
        <w:t>16. Почетные граждане Нюрбинского улуса / Автор-составитель И. А. Анисимов. – Нюрба, 2009. – 160 с.</w:t>
      </w:r>
    </w:p>
    <w:p w14:paraId="216C98F1" w14:textId="77777777" w:rsidR="00972539" w:rsidRPr="00CB38B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 w:rsidRPr="00CB38B8">
        <w:rPr>
          <w:rFonts w:ascii="Times New Roman" w:hAnsi="Times New Roman" w:cs="Times New Roman"/>
          <w:sz w:val="24"/>
          <w:szCs w:val="24"/>
          <w:lang w:val="sah-RU"/>
        </w:rPr>
        <w:t xml:space="preserve">17. </w:t>
      </w:r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Педагогическая энциклопедия / М-во образования 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. Саха (Якутия) ; [науч. ред.: Михайлова М. Г. 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д.п.н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проф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 ЯГУ, Петрова С. М. </w:t>
      </w:r>
      <w:proofErr w:type="spellStart"/>
      <w:r w:rsidRPr="00CB38B8">
        <w:rPr>
          <w:rFonts w:ascii="Times New Roman" w:hAnsi="Times New Roman" w:cs="Times New Roman"/>
          <w:color w:val="000000"/>
          <w:sz w:val="24"/>
          <w:szCs w:val="24"/>
        </w:rPr>
        <w:t>д.п.н</w:t>
      </w:r>
      <w:proofErr w:type="spellEnd"/>
      <w:r w:rsidRPr="00CB38B8">
        <w:rPr>
          <w:rFonts w:ascii="Times New Roman" w:hAnsi="Times New Roman" w:cs="Times New Roman"/>
          <w:color w:val="000000"/>
          <w:sz w:val="24"/>
          <w:szCs w:val="24"/>
        </w:rPr>
        <w:t xml:space="preserve">., проф. ЯГУ ; сост. Иванова В. С.]. - Якутск, 2000. </w:t>
      </w:r>
    </w:p>
    <w:p w14:paraId="116FD37F" w14:textId="1538870C" w:rsidR="00972539" w:rsidRPr="00143FA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</w:pPr>
      <w:r w:rsidRPr="00CB38B8">
        <w:rPr>
          <w:rFonts w:ascii="Times New Roman" w:hAnsi="Times New Roman" w:cs="Times New Roman"/>
          <w:sz w:val="24"/>
          <w:szCs w:val="24"/>
          <w:lang w:val="sah-RU"/>
        </w:rPr>
        <w:t>18.</w:t>
      </w:r>
      <w:r w:rsidR="00343E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ah-RU"/>
        </w:rPr>
        <w:t xml:space="preserve"> </w:t>
      </w:r>
      <w:r w:rsidRPr="00143FA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Энциклопедия Якутии. – Москва, 2000. – Кн. 1. – 540 с. </w:t>
      </w:r>
    </w:p>
    <w:p w14:paraId="0A117007" w14:textId="34A1904E" w:rsidR="00972539" w:rsidRPr="00143FA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</w:pPr>
      <w:r w:rsidRPr="00143FA8">
        <w:rPr>
          <w:rFonts w:ascii="Times New Roman" w:hAnsi="Times New Roman" w:cs="Times New Roman"/>
          <w:sz w:val="24"/>
          <w:szCs w:val="24"/>
          <w:lang w:val="sah-RU"/>
        </w:rPr>
        <w:t xml:space="preserve">19. </w:t>
      </w:r>
      <w:r w:rsidRPr="00143FA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Энциклопедия культуры и искусства Якутии. – Якутск : Бичик, 2011. – Кн. 1. – 608 с. </w:t>
      </w:r>
    </w:p>
    <w:p w14:paraId="5A037B8E" w14:textId="21E8BEEB" w:rsidR="00972539" w:rsidRPr="00143FA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</w:pPr>
      <w:r w:rsidRPr="00143FA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20. Энциклопедический словарь </w:t>
      </w:r>
      <w:r w:rsidR="00343E09" w:rsidRPr="00143FA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Якутии. – Новосибирск : Наука, </w:t>
      </w:r>
      <w:r w:rsidRPr="00143FA8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2018. – 518 с. </w:t>
      </w:r>
    </w:p>
    <w:p w14:paraId="52A7ED92" w14:textId="77777777" w:rsidR="00972539" w:rsidRPr="00143FA8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143FA8">
        <w:rPr>
          <w:rFonts w:ascii="Times New Roman" w:hAnsi="Times New Roman" w:cs="Times New Roman"/>
          <w:sz w:val="24"/>
          <w:szCs w:val="24"/>
          <w:lang w:val="sah-RU"/>
        </w:rPr>
        <w:t xml:space="preserve">21. </w:t>
      </w:r>
      <w:bookmarkStart w:id="17" w:name="_Hlk171421334"/>
      <w:r w:rsidRPr="00143FA8">
        <w:rPr>
          <w:rFonts w:ascii="Times New Roman" w:hAnsi="Times New Roman" w:cs="Times New Roman"/>
          <w:sz w:val="24"/>
          <w:szCs w:val="24"/>
          <w:lang w:val="sah-RU"/>
        </w:rPr>
        <w:t>Якутия – 2005 : календарь знаменательных и памятных дат. – Якутск : Бичик, 2004. – 216 с.</w:t>
      </w:r>
    </w:p>
    <w:bookmarkEnd w:id="17"/>
    <w:p w14:paraId="65C6DF45" w14:textId="139DC074" w:rsidR="00B172CF" w:rsidRDefault="00972539" w:rsidP="00343E09">
      <w:p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B38B8">
        <w:rPr>
          <w:rFonts w:ascii="Times New Roman" w:hAnsi="Times New Roman" w:cs="Times New Roman"/>
          <w:sz w:val="24"/>
          <w:szCs w:val="24"/>
          <w:lang w:val="sah-RU"/>
        </w:rPr>
        <w:lastRenderedPageBreak/>
        <w:t xml:space="preserve">22. Якутия – 2010 : календарь знаменательных и памятных дат. </w:t>
      </w:r>
      <w:r w:rsidR="00225534">
        <w:rPr>
          <w:rFonts w:ascii="Times New Roman" w:hAnsi="Times New Roman" w:cs="Times New Roman"/>
          <w:sz w:val="24"/>
          <w:szCs w:val="24"/>
          <w:lang w:val="sah-RU"/>
        </w:rPr>
        <w:t>– Якутск : Бичик, 2010. – 200 с.</w:t>
      </w:r>
    </w:p>
    <w:sectPr w:rsidR="00B172CF" w:rsidSect="0022553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916A5"/>
    <w:multiLevelType w:val="hybridMultilevel"/>
    <w:tmpl w:val="CA84B946"/>
    <w:lvl w:ilvl="0" w:tplc="0419000F">
      <w:start w:val="1"/>
      <w:numFmt w:val="decimal"/>
      <w:lvlText w:val="%1."/>
      <w:lvlJc w:val="left"/>
      <w:pPr>
        <w:ind w:left="2145" w:hanging="360"/>
      </w:p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3B8"/>
    <w:rsid w:val="00001D9C"/>
    <w:rsid w:val="00010B9D"/>
    <w:rsid w:val="000216EF"/>
    <w:rsid w:val="00026D90"/>
    <w:rsid w:val="000301DF"/>
    <w:rsid w:val="000309F8"/>
    <w:rsid w:val="0005149A"/>
    <w:rsid w:val="00092264"/>
    <w:rsid w:val="000B4EA9"/>
    <w:rsid w:val="000C17BB"/>
    <w:rsid w:val="000C1A4D"/>
    <w:rsid w:val="000C6F42"/>
    <w:rsid w:val="000D1C68"/>
    <w:rsid w:val="000E4611"/>
    <w:rsid w:val="000F5B8D"/>
    <w:rsid w:val="00116861"/>
    <w:rsid w:val="00126EB1"/>
    <w:rsid w:val="00143FA8"/>
    <w:rsid w:val="0014781C"/>
    <w:rsid w:val="001503B8"/>
    <w:rsid w:val="00171572"/>
    <w:rsid w:val="00175667"/>
    <w:rsid w:val="00190915"/>
    <w:rsid w:val="001B1121"/>
    <w:rsid w:val="001B1E70"/>
    <w:rsid w:val="001B39EF"/>
    <w:rsid w:val="001E4ECE"/>
    <w:rsid w:val="001E6409"/>
    <w:rsid w:val="001E6B13"/>
    <w:rsid w:val="00207553"/>
    <w:rsid w:val="00225534"/>
    <w:rsid w:val="00233EA6"/>
    <w:rsid w:val="002458B4"/>
    <w:rsid w:val="00270503"/>
    <w:rsid w:val="00276C56"/>
    <w:rsid w:val="00283D25"/>
    <w:rsid w:val="0029306F"/>
    <w:rsid w:val="002D31C6"/>
    <w:rsid w:val="002D33A1"/>
    <w:rsid w:val="002D4C45"/>
    <w:rsid w:val="002E2379"/>
    <w:rsid w:val="002E5EC6"/>
    <w:rsid w:val="002F1917"/>
    <w:rsid w:val="00315056"/>
    <w:rsid w:val="00343E09"/>
    <w:rsid w:val="00355A23"/>
    <w:rsid w:val="003608D4"/>
    <w:rsid w:val="00362A48"/>
    <w:rsid w:val="003665FF"/>
    <w:rsid w:val="00383141"/>
    <w:rsid w:val="00383E4F"/>
    <w:rsid w:val="003924F2"/>
    <w:rsid w:val="003A42DF"/>
    <w:rsid w:val="003A75F4"/>
    <w:rsid w:val="003B263A"/>
    <w:rsid w:val="003E09FA"/>
    <w:rsid w:val="003F579C"/>
    <w:rsid w:val="004042B7"/>
    <w:rsid w:val="00406479"/>
    <w:rsid w:val="00417976"/>
    <w:rsid w:val="00425318"/>
    <w:rsid w:val="00432DD4"/>
    <w:rsid w:val="00447582"/>
    <w:rsid w:val="00452808"/>
    <w:rsid w:val="004630FC"/>
    <w:rsid w:val="00482547"/>
    <w:rsid w:val="004A287A"/>
    <w:rsid w:val="004A385C"/>
    <w:rsid w:val="004A68B1"/>
    <w:rsid w:val="004B67E5"/>
    <w:rsid w:val="004C5D71"/>
    <w:rsid w:val="00503A23"/>
    <w:rsid w:val="005360E8"/>
    <w:rsid w:val="0054422D"/>
    <w:rsid w:val="00566703"/>
    <w:rsid w:val="00575B59"/>
    <w:rsid w:val="0058107F"/>
    <w:rsid w:val="00585590"/>
    <w:rsid w:val="0059611F"/>
    <w:rsid w:val="005B0FDA"/>
    <w:rsid w:val="005C1CC1"/>
    <w:rsid w:val="005C1D89"/>
    <w:rsid w:val="005D02EB"/>
    <w:rsid w:val="005F1919"/>
    <w:rsid w:val="005F7B23"/>
    <w:rsid w:val="00612319"/>
    <w:rsid w:val="00613353"/>
    <w:rsid w:val="00624775"/>
    <w:rsid w:val="006260BA"/>
    <w:rsid w:val="00630B8C"/>
    <w:rsid w:val="0063752D"/>
    <w:rsid w:val="0064263B"/>
    <w:rsid w:val="00661235"/>
    <w:rsid w:val="006628F4"/>
    <w:rsid w:val="00676B46"/>
    <w:rsid w:val="0068052C"/>
    <w:rsid w:val="006A6BC4"/>
    <w:rsid w:val="006B15CB"/>
    <w:rsid w:val="006C3B91"/>
    <w:rsid w:val="006D18EE"/>
    <w:rsid w:val="006E088A"/>
    <w:rsid w:val="006E36EF"/>
    <w:rsid w:val="006E5548"/>
    <w:rsid w:val="006F463B"/>
    <w:rsid w:val="007366E6"/>
    <w:rsid w:val="00743C1F"/>
    <w:rsid w:val="007677D2"/>
    <w:rsid w:val="00775B41"/>
    <w:rsid w:val="00777A45"/>
    <w:rsid w:val="007931F0"/>
    <w:rsid w:val="007A348F"/>
    <w:rsid w:val="007A3906"/>
    <w:rsid w:val="007D1B51"/>
    <w:rsid w:val="007E3DDE"/>
    <w:rsid w:val="00801DE0"/>
    <w:rsid w:val="0080494F"/>
    <w:rsid w:val="00832C9C"/>
    <w:rsid w:val="008A0409"/>
    <w:rsid w:val="008B5929"/>
    <w:rsid w:val="008B7FBF"/>
    <w:rsid w:val="008D1607"/>
    <w:rsid w:val="008D7FDC"/>
    <w:rsid w:val="008E1E57"/>
    <w:rsid w:val="00961AB8"/>
    <w:rsid w:val="00971891"/>
    <w:rsid w:val="00971F23"/>
    <w:rsid w:val="00972539"/>
    <w:rsid w:val="00973088"/>
    <w:rsid w:val="00975C85"/>
    <w:rsid w:val="00984678"/>
    <w:rsid w:val="009917BF"/>
    <w:rsid w:val="009C5F42"/>
    <w:rsid w:val="009D203A"/>
    <w:rsid w:val="009F0E79"/>
    <w:rsid w:val="00A0164B"/>
    <w:rsid w:val="00A068E2"/>
    <w:rsid w:val="00A06A2D"/>
    <w:rsid w:val="00A2034A"/>
    <w:rsid w:val="00A24938"/>
    <w:rsid w:val="00A24F3F"/>
    <w:rsid w:val="00A475A1"/>
    <w:rsid w:val="00A50A68"/>
    <w:rsid w:val="00A924FA"/>
    <w:rsid w:val="00AB7F9E"/>
    <w:rsid w:val="00AD0FF6"/>
    <w:rsid w:val="00AD7A35"/>
    <w:rsid w:val="00AF5AA8"/>
    <w:rsid w:val="00B0072F"/>
    <w:rsid w:val="00B172CF"/>
    <w:rsid w:val="00B34AEE"/>
    <w:rsid w:val="00B51525"/>
    <w:rsid w:val="00B6202B"/>
    <w:rsid w:val="00B96C4D"/>
    <w:rsid w:val="00B97A98"/>
    <w:rsid w:val="00BD5088"/>
    <w:rsid w:val="00BE6FD5"/>
    <w:rsid w:val="00BF278D"/>
    <w:rsid w:val="00C30E06"/>
    <w:rsid w:val="00C45703"/>
    <w:rsid w:val="00C53F0E"/>
    <w:rsid w:val="00C55363"/>
    <w:rsid w:val="00C57AF6"/>
    <w:rsid w:val="00C951A5"/>
    <w:rsid w:val="00CA242C"/>
    <w:rsid w:val="00CA30B9"/>
    <w:rsid w:val="00CA5923"/>
    <w:rsid w:val="00CB0F43"/>
    <w:rsid w:val="00CB38B8"/>
    <w:rsid w:val="00CD309D"/>
    <w:rsid w:val="00CF3D99"/>
    <w:rsid w:val="00D00C87"/>
    <w:rsid w:val="00D07C47"/>
    <w:rsid w:val="00D120CB"/>
    <w:rsid w:val="00D57FA2"/>
    <w:rsid w:val="00D61A70"/>
    <w:rsid w:val="00D92DB4"/>
    <w:rsid w:val="00D94DCC"/>
    <w:rsid w:val="00DA4CA3"/>
    <w:rsid w:val="00DB2464"/>
    <w:rsid w:val="00DB689D"/>
    <w:rsid w:val="00DC5B8F"/>
    <w:rsid w:val="00DC5F55"/>
    <w:rsid w:val="00DD4A35"/>
    <w:rsid w:val="00DD4F08"/>
    <w:rsid w:val="00DE693C"/>
    <w:rsid w:val="00DF3F0C"/>
    <w:rsid w:val="00E34D54"/>
    <w:rsid w:val="00E35D2F"/>
    <w:rsid w:val="00E41077"/>
    <w:rsid w:val="00E43E77"/>
    <w:rsid w:val="00E714BF"/>
    <w:rsid w:val="00E74BC6"/>
    <w:rsid w:val="00E778CF"/>
    <w:rsid w:val="00E97342"/>
    <w:rsid w:val="00EA0B0B"/>
    <w:rsid w:val="00EB240D"/>
    <w:rsid w:val="00EC3394"/>
    <w:rsid w:val="00EC562C"/>
    <w:rsid w:val="00EE04CB"/>
    <w:rsid w:val="00EF6468"/>
    <w:rsid w:val="00F168EA"/>
    <w:rsid w:val="00F22589"/>
    <w:rsid w:val="00F35DBD"/>
    <w:rsid w:val="00F41E45"/>
    <w:rsid w:val="00F42A49"/>
    <w:rsid w:val="00F557E9"/>
    <w:rsid w:val="00F565AA"/>
    <w:rsid w:val="00F83052"/>
    <w:rsid w:val="00F85B40"/>
    <w:rsid w:val="00FA24A9"/>
    <w:rsid w:val="00FB5564"/>
    <w:rsid w:val="00FC278E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5589"/>
  <w15:docId w15:val="{E10E532B-5F06-4BAB-A9F3-B689C33C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75C85"/>
    <w:rPr>
      <w:rFonts w:ascii="Arial" w:eastAsia="Arial" w:hAnsi="Arial" w:cs="Arial"/>
      <w:sz w:val="14"/>
      <w:szCs w:val="14"/>
    </w:rPr>
  </w:style>
  <w:style w:type="paragraph" w:customStyle="1" w:styleId="1">
    <w:name w:val="Основной текст1"/>
    <w:basedOn w:val="a"/>
    <w:link w:val="a3"/>
    <w:rsid w:val="00975C85"/>
    <w:pPr>
      <w:widowControl w:val="0"/>
      <w:spacing w:after="0" w:line="292" w:lineRule="auto"/>
    </w:pPr>
    <w:rPr>
      <w:rFonts w:ascii="Arial" w:eastAsia="Arial" w:hAnsi="Arial" w:cs="Arial"/>
      <w:sz w:val="14"/>
      <w:szCs w:val="14"/>
    </w:rPr>
  </w:style>
  <w:style w:type="paragraph" w:styleId="a4">
    <w:name w:val="List Paragraph"/>
    <w:basedOn w:val="a"/>
    <w:uiPriority w:val="34"/>
    <w:qFormat/>
    <w:rsid w:val="005B0F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B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B0F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1</Pages>
  <Words>5210</Words>
  <Characters>29701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141</cp:revision>
  <dcterms:created xsi:type="dcterms:W3CDTF">2024-06-25T01:20:00Z</dcterms:created>
  <dcterms:modified xsi:type="dcterms:W3CDTF">2024-10-08T01:37:00Z</dcterms:modified>
</cp:coreProperties>
</file>